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83" w:rsidRPr="00035F83" w:rsidRDefault="00035F83" w:rsidP="00035F83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="Times New Roman"/>
          <w:b/>
          <w:bCs/>
          <w:sz w:val="32"/>
          <w:szCs w:val="32"/>
          <w:lang w:eastAsia="sv-SE"/>
        </w:rPr>
      </w:pPr>
      <w:r w:rsidRPr="00035F83">
        <w:rPr>
          <w:rFonts w:asciiTheme="majorHAnsi" w:eastAsia="Times New Roman" w:hAnsiTheme="majorHAnsi" w:cs="Times New Roman"/>
          <w:b/>
          <w:bCs/>
          <w:sz w:val="32"/>
          <w:szCs w:val="32"/>
          <w:lang w:eastAsia="sv-SE"/>
        </w:rPr>
        <w:t xml:space="preserve">Städtips inför flytt </w:t>
      </w:r>
    </w:p>
    <w:p w:rsidR="00035F83" w:rsidRPr="00035F83" w:rsidRDefault="00035F83" w:rsidP="00035F8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b/>
          <w:bCs/>
          <w:sz w:val="28"/>
          <w:szCs w:val="28"/>
          <w:lang w:eastAsia="sv-SE"/>
        </w:rPr>
        <w:t>Checklista</w:t>
      </w:r>
      <w:proofErr w:type="spellEnd"/>
      <w:r w:rsidRPr="00035F83">
        <w:rPr>
          <w:rFonts w:asciiTheme="majorHAnsi" w:eastAsia="Times New Roman" w:hAnsiTheme="majorHAnsi" w:cs="Times New Roman"/>
          <w:b/>
          <w:bCs/>
          <w:sz w:val="28"/>
          <w:szCs w:val="28"/>
          <w:lang w:eastAsia="sv-SE"/>
        </w:rPr>
        <w:t xml:space="preserve"> RUM</w:t>
      </w:r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 xml:space="preserve"> </w:t>
      </w:r>
    </w:p>
    <w:p w:rsidR="00035F83" w:rsidRPr="00035F83" w:rsidRDefault="00035F83" w:rsidP="00035F83">
      <w:pPr>
        <w:numPr>
          <w:ilvl w:val="0"/>
          <w:numId w:val="1"/>
        </w:numPr>
        <w:tabs>
          <w:tab w:val="clear" w:pos="720"/>
          <w:tab w:val="num" w:pos="1276"/>
        </w:tabs>
        <w:spacing w:before="100" w:beforeAutospacing="1" w:after="100" w:afterAutospacing="1" w:line="240" w:lineRule="auto"/>
        <w:ind w:left="1276" w:hanging="850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Fönsterkarmar</w:t>
      </w:r>
      <w:proofErr w:type="spellEnd"/>
    </w:p>
    <w:p w:rsidR="00035F83" w:rsidRPr="00035F83" w:rsidRDefault="00035F83" w:rsidP="00035F83">
      <w:pPr>
        <w:numPr>
          <w:ilvl w:val="0"/>
          <w:numId w:val="1"/>
        </w:numPr>
        <w:tabs>
          <w:tab w:val="clear" w:pos="720"/>
          <w:tab w:val="num" w:pos="1276"/>
        </w:tabs>
        <w:spacing w:before="100" w:beforeAutospacing="1" w:after="100" w:afterAutospacing="1" w:line="240" w:lineRule="auto"/>
        <w:ind w:left="1276" w:hanging="850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Garderober</w:t>
      </w:r>
      <w:proofErr w:type="spellEnd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 xml:space="preserve"> </w:t>
      </w: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utvändigt</w:t>
      </w:r>
      <w:proofErr w:type="spellEnd"/>
    </w:p>
    <w:p w:rsidR="00035F83" w:rsidRPr="00035F83" w:rsidRDefault="00035F83" w:rsidP="00035F83">
      <w:pPr>
        <w:numPr>
          <w:ilvl w:val="0"/>
          <w:numId w:val="1"/>
        </w:numPr>
        <w:tabs>
          <w:tab w:val="clear" w:pos="720"/>
          <w:tab w:val="num" w:pos="1276"/>
        </w:tabs>
        <w:spacing w:before="100" w:beforeAutospacing="1" w:after="100" w:afterAutospacing="1" w:line="240" w:lineRule="auto"/>
        <w:ind w:left="1276" w:hanging="850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Fönsterglas</w:t>
      </w:r>
      <w:proofErr w:type="spellEnd"/>
    </w:p>
    <w:p w:rsidR="00035F83" w:rsidRPr="00035F83" w:rsidRDefault="00035F83" w:rsidP="00035F83">
      <w:pPr>
        <w:numPr>
          <w:ilvl w:val="0"/>
          <w:numId w:val="1"/>
        </w:numPr>
        <w:tabs>
          <w:tab w:val="clear" w:pos="720"/>
          <w:tab w:val="num" w:pos="1276"/>
        </w:tabs>
        <w:spacing w:before="100" w:beforeAutospacing="1" w:after="100" w:afterAutospacing="1" w:line="240" w:lineRule="auto"/>
        <w:ind w:left="1276" w:hanging="850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Dörrkarmar</w:t>
      </w:r>
      <w:proofErr w:type="spellEnd"/>
    </w:p>
    <w:p w:rsidR="00035F83" w:rsidRPr="00035F83" w:rsidRDefault="00035F83" w:rsidP="00035F83">
      <w:pPr>
        <w:numPr>
          <w:ilvl w:val="0"/>
          <w:numId w:val="1"/>
        </w:numPr>
        <w:tabs>
          <w:tab w:val="clear" w:pos="720"/>
          <w:tab w:val="num" w:pos="1276"/>
        </w:tabs>
        <w:spacing w:before="100" w:beforeAutospacing="1" w:after="100" w:afterAutospacing="1" w:line="240" w:lineRule="auto"/>
        <w:ind w:left="1276" w:hanging="850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Fönsterbänkar</w:t>
      </w:r>
      <w:proofErr w:type="spellEnd"/>
    </w:p>
    <w:p w:rsidR="00035F83" w:rsidRPr="00035F83" w:rsidRDefault="00035F83" w:rsidP="00035F83">
      <w:pPr>
        <w:numPr>
          <w:ilvl w:val="0"/>
          <w:numId w:val="1"/>
        </w:numPr>
        <w:tabs>
          <w:tab w:val="clear" w:pos="720"/>
          <w:tab w:val="num" w:pos="1276"/>
        </w:tabs>
        <w:spacing w:before="100" w:beforeAutospacing="1" w:after="100" w:afterAutospacing="1" w:line="240" w:lineRule="auto"/>
        <w:ind w:left="1276" w:hanging="850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Dörrar</w:t>
      </w:r>
      <w:proofErr w:type="spellEnd"/>
    </w:p>
    <w:p w:rsidR="00035F83" w:rsidRPr="00035F83" w:rsidRDefault="00035F83" w:rsidP="00035F83">
      <w:pPr>
        <w:numPr>
          <w:ilvl w:val="0"/>
          <w:numId w:val="1"/>
        </w:numPr>
        <w:tabs>
          <w:tab w:val="clear" w:pos="720"/>
          <w:tab w:val="num" w:pos="1276"/>
        </w:tabs>
        <w:spacing w:before="100" w:beforeAutospacing="1" w:after="100" w:afterAutospacing="1" w:line="240" w:lineRule="auto"/>
        <w:ind w:left="1276" w:hanging="850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Element</w:t>
      </w:r>
    </w:p>
    <w:p w:rsidR="00035F83" w:rsidRPr="00035F83" w:rsidRDefault="00035F83" w:rsidP="00035F83">
      <w:pPr>
        <w:numPr>
          <w:ilvl w:val="0"/>
          <w:numId w:val="1"/>
        </w:numPr>
        <w:tabs>
          <w:tab w:val="clear" w:pos="720"/>
          <w:tab w:val="num" w:pos="1276"/>
        </w:tabs>
        <w:spacing w:before="100" w:beforeAutospacing="1" w:after="100" w:afterAutospacing="1" w:line="240" w:lineRule="auto"/>
        <w:ind w:left="1276" w:hanging="850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Golvlister</w:t>
      </w:r>
      <w:proofErr w:type="spellEnd"/>
    </w:p>
    <w:p w:rsidR="00035F83" w:rsidRPr="00035F83" w:rsidRDefault="00035F83" w:rsidP="00035F83">
      <w:pPr>
        <w:numPr>
          <w:ilvl w:val="0"/>
          <w:numId w:val="1"/>
        </w:numPr>
        <w:tabs>
          <w:tab w:val="clear" w:pos="720"/>
          <w:tab w:val="num" w:pos="1276"/>
        </w:tabs>
        <w:spacing w:before="100" w:beforeAutospacing="1" w:after="100" w:afterAutospacing="1" w:line="240" w:lineRule="auto"/>
        <w:ind w:left="1276" w:hanging="850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Eluttag</w:t>
      </w:r>
      <w:proofErr w:type="spellEnd"/>
    </w:p>
    <w:p w:rsidR="00035F83" w:rsidRPr="00035F83" w:rsidRDefault="00035F83" w:rsidP="00035F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Golv</w:t>
      </w:r>
      <w:proofErr w:type="spellEnd"/>
    </w:p>
    <w:p w:rsidR="00035F83" w:rsidRPr="00035F83" w:rsidRDefault="00035F83" w:rsidP="00035F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Garderober</w:t>
      </w:r>
      <w:proofErr w:type="spellEnd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 xml:space="preserve"> </w:t>
      </w: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invändigt</w:t>
      </w:r>
      <w:proofErr w:type="spellEnd"/>
    </w:p>
    <w:p w:rsidR="00035F83" w:rsidRPr="00035F83" w:rsidRDefault="00035F83" w:rsidP="00035F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Trösklar</w:t>
      </w:r>
      <w:proofErr w:type="spellEnd"/>
    </w:p>
    <w:p w:rsidR="00035F83" w:rsidRPr="00035F83" w:rsidRDefault="00035F83" w:rsidP="00035F8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b/>
          <w:bCs/>
          <w:sz w:val="28"/>
          <w:szCs w:val="28"/>
          <w:lang w:eastAsia="sv-SE"/>
        </w:rPr>
        <w:t>Övrigt</w:t>
      </w:r>
      <w:proofErr w:type="spellEnd"/>
      <w:r w:rsidRPr="00035F83">
        <w:rPr>
          <w:rFonts w:asciiTheme="majorHAnsi" w:eastAsia="Times New Roman" w:hAnsiTheme="majorHAnsi" w:cs="Times New Roman"/>
          <w:b/>
          <w:bCs/>
          <w:sz w:val="28"/>
          <w:szCs w:val="28"/>
          <w:lang w:eastAsia="sv-SE"/>
        </w:rPr>
        <w:t xml:space="preserve"> RUM:</w:t>
      </w:r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 xml:space="preserve"> </w:t>
      </w:r>
    </w:p>
    <w:p w:rsidR="00035F83" w:rsidRPr="00035F83" w:rsidRDefault="00035F83" w:rsidP="00035F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Vid fönstertvätt skall fönster tas isär och tvättat på alla sidor, även snickerier.</w:t>
      </w:r>
    </w:p>
    <w:p w:rsidR="00035F83" w:rsidRPr="00035F83" w:rsidRDefault="00035F83" w:rsidP="00035F8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b/>
          <w:bCs/>
          <w:sz w:val="28"/>
          <w:szCs w:val="28"/>
          <w:lang w:eastAsia="sv-SE"/>
        </w:rPr>
        <w:t>Checklista</w:t>
      </w:r>
      <w:proofErr w:type="spellEnd"/>
      <w:r w:rsidRPr="00035F83">
        <w:rPr>
          <w:rFonts w:asciiTheme="majorHAnsi" w:eastAsia="Times New Roman" w:hAnsiTheme="majorHAnsi" w:cs="Times New Roman"/>
          <w:b/>
          <w:bCs/>
          <w:sz w:val="28"/>
          <w:szCs w:val="28"/>
          <w:lang w:eastAsia="sv-SE"/>
        </w:rPr>
        <w:t xml:space="preserve"> BADRUM </w:t>
      </w:r>
      <w:proofErr w:type="spellStart"/>
      <w:r w:rsidRPr="00035F83">
        <w:rPr>
          <w:rFonts w:asciiTheme="majorHAnsi" w:eastAsia="Times New Roman" w:hAnsiTheme="majorHAnsi" w:cs="Times New Roman"/>
          <w:b/>
          <w:bCs/>
          <w:sz w:val="28"/>
          <w:szCs w:val="28"/>
          <w:lang w:eastAsia="sv-SE"/>
        </w:rPr>
        <w:t>och</w:t>
      </w:r>
      <w:proofErr w:type="spellEnd"/>
      <w:r w:rsidRPr="00035F83">
        <w:rPr>
          <w:rFonts w:asciiTheme="majorHAnsi" w:eastAsia="Times New Roman" w:hAnsiTheme="majorHAnsi" w:cs="Times New Roman"/>
          <w:b/>
          <w:bCs/>
          <w:sz w:val="28"/>
          <w:szCs w:val="28"/>
          <w:lang w:eastAsia="sv-SE"/>
        </w:rPr>
        <w:t xml:space="preserve"> WC:</w:t>
      </w:r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 xml:space="preserve"> </w:t>
      </w:r>
    </w:p>
    <w:p w:rsidR="00035F83" w:rsidRPr="00035F83" w:rsidRDefault="00035F83" w:rsidP="00035F83">
      <w:pPr>
        <w:numPr>
          <w:ilvl w:val="0"/>
          <w:numId w:val="3"/>
        </w:numPr>
        <w:tabs>
          <w:tab w:val="clear" w:pos="720"/>
          <w:tab w:val="num" w:pos="1276"/>
        </w:tabs>
        <w:spacing w:before="100" w:beforeAutospacing="1" w:after="100" w:afterAutospacing="1" w:line="240" w:lineRule="auto"/>
        <w:ind w:left="1276" w:hanging="916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Tak</w:t>
      </w:r>
      <w:proofErr w:type="spellEnd"/>
    </w:p>
    <w:p w:rsidR="00035F83" w:rsidRPr="00035F83" w:rsidRDefault="00035F83" w:rsidP="00035F83">
      <w:pPr>
        <w:numPr>
          <w:ilvl w:val="0"/>
          <w:numId w:val="3"/>
        </w:numPr>
        <w:tabs>
          <w:tab w:val="clear" w:pos="720"/>
          <w:tab w:val="num" w:pos="1276"/>
        </w:tabs>
        <w:spacing w:before="100" w:beforeAutospacing="1" w:after="100" w:afterAutospacing="1" w:line="240" w:lineRule="auto"/>
        <w:ind w:left="1276" w:hanging="916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WC-</w:t>
      </w: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stol</w:t>
      </w:r>
      <w:proofErr w:type="spellEnd"/>
    </w:p>
    <w:p w:rsidR="00035F83" w:rsidRPr="00035F83" w:rsidRDefault="00035F83" w:rsidP="00035F83">
      <w:pPr>
        <w:numPr>
          <w:ilvl w:val="0"/>
          <w:numId w:val="3"/>
        </w:numPr>
        <w:tabs>
          <w:tab w:val="clear" w:pos="720"/>
          <w:tab w:val="num" w:pos="1276"/>
        </w:tabs>
        <w:spacing w:before="100" w:beforeAutospacing="1" w:after="100" w:afterAutospacing="1" w:line="240" w:lineRule="auto"/>
        <w:ind w:left="1276" w:hanging="916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Väggar</w:t>
      </w:r>
      <w:proofErr w:type="spellEnd"/>
    </w:p>
    <w:p w:rsidR="00035F83" w:rsidRPr="00035F83" w:rsidRDefault="00035F83" w:rsidP="00035F83">
      <w:pPr>
        <w:numPr>
          <w:ilvl w:val="0"/>
          <w:numId w:val="3"/>
        </w:numPr>
        <w:tabs>
          <w:tab w:val="clear" w:pos="720"/>
          <w:tab w:val="num" w:pos="1276"/>
        </w:tabs>
        <w:spacing w:before="100" w:beforeAutospacing="1" w:after="100" w:afterAutospacing="1" w:line="240" w:lineRule="auto"/>
        <w:ind w:left="1276" w:hanging="916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Tvättställ</w:t>
      </w:r>
      <w:proofErr w:type="spellEnd"/>
    </w:p>
    <w:p w:rsidR="00035F83" w:rsidRPr="00035F83" w:rsidRDefault="00035F83" w:rsidP="00035F83">
      <w:pPr>
        <w:numPr>
          <w:ilvl w:val="0"/>
          <w:numId w:val="3"/>
        </w:numPr>
        <w:tabs>
          <w:tab w:val="clear" w:pos="720"/>
          <w:tab w:val="num" w:pos="1276"/>
        </w:tabs>
        <w:spacing w:before="100" w:beforeAutospacing="1" w:after="100" w:afterAutospacing="1" w:line="240" w:lineRule="auto"/>
        <w:ind w:left="1276" w:hanging="916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Armatur</w:t>
      </w:r>
      <w:proofErr w:type="spellEnd"/>
    </w:p>
    <w:p w:rsidR="00035F83" w:rsidRPr="00035F83" w:rsidRDefault="00035F83" w:rsidP="00035F83">
      <w:pPr>
        <w:numPr>
          <w:ilvl w:val="0"/>
          <w:numId w:val="3"/>
        </w:numPr>
        <w:tabs>
          <w:tab w:val="clear" w:pos="720"/>
          <w:tab w:val="num" w:pos="1276"/>
        </w:tabs>
        <w:spacing w:before="100" w:beforeAutospacing="1" w:after="100" w:afterAutospacing="1" w:line="240" w:lineRule="auto"/>
        <w:ind w:left="1276" w:hanging="916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Dörrar</w:t>
      </w:r>
      <w:proofErr w:type="spellEnd"/>
    </w:p>
    <w:p w:rsidR="00035F83" w:rsidRPr="00035F83" w:rsidRDefault="00035F83" w:rsidP="00035F83">
      <w:pPr>
        <w:numPr>
          <w:ilvl w:val="0"/>
          <w:numId w:val="3"/>
        </w:numPr>
        <w:tabs>
          <w:tab w:val="clear" w:pos="720"/>
          <w:tab w:val="num" w:pos="1276"/>
        </w:tabs>
        <w:spacing w:before="100" w:beforeAutospacing="1" w:after="100" w:afterAutospacing="1" w:line="240" w:lineRule="auto"/>
        <w:ind w:left="1276" w:hanging="916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Badrumsskåp</w:t>
      </w:r>
      <w:proofErr w:type="spellEnd"/>
    </w:p>
    <w:p w:rsidR="00035F83" w:rsidRPr="00035F83" w:rsidRDefault="00035F83" w:rsidP="00035F83">
      <w:pPr>
        <w:numPr>
          <w:ilvl w:val="0"/>
          <w:numId w:val="3"/>
        </w:numPr>
        <w:tabs>
          <w:tab w:val="clear" w:pos="720"/>
          <w:tab w:val="num" w:pos="1276"/>
        </w:tabs>
        <w:spacing w:before="100" w:beforeAutospacing="1" w:after="100" w:afterAutospacing="1" w:line="240" w:lineRule="auto"/>
        <w:ind w:left="1276" w:hanging="916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Dörrkarmar</w:t>
      </w:r>
      <w:proofErr w:type="spellEnd"/>
    </w:p>
    <w:p w:rsidR="00035F83" w:rsidRPr="00035F83" w:rsidRDefault="00035F83" w:rsidP="00035F83">
      <w:pPr>
        <w:numPr>
          <w:ilvl w:val="0"/>
          <w:numId w:val="3"/>
        </w:numPr>
        <w:tabs>
          <w:tab w:val="clear" w:pos="720"/>
          <w:tab w:val="num" w:pos="1276"/>
        </w:tabs>
        <w:spacing w:before="100" w:beforeAutospacing="1" w:after="100" w:afterAutospacing="1" w:line="240" w:lineRule="auto"/>
        <w:ind w:left="1276" w:hanging="916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Ventil</w:t>
      </w:r>
      <w:proofErr w:type="spellEnd"/>
    </w:p>
    <w:p w:rsidR="00035F83" w:rsidRPr="00035F83" w:rsidRDefault="00035F83" w:rsidP="00035F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Golvbrunn</w:t>
      </w:r>
      <w:proofErr w:type="spellEnd"/>
    </w:p>
    <w:p w:rsidR="00035F83" w:rsidRPr="00035F83" w:rsidRDefault="00035F83" w:rsidP="00035F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Spegel</w:t>
      </w:r>
      <w:proofErr w:type="spellEnd"/>
    </w:p>
    <w:p w:rsidR="00035F83" w:rsidRPr="00035F83" w:rsidRDefault="00035F83" w:rsidP="00035F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Golv</w:t>
      </w:r>
      <w:proofErr w:type="spellEnd"/>
    </w:p>
    <w:p w:rsidR="00035F83" w:rsidRPr="00035F83" w:rsidRDefault="00035F83" w:rsidP="00035F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Dusch</w:t>
      </w:r>
      <w:proofErr w:type="spellEnd"/>
    </w:p>
    <w:p w:rsidR="00035F83" w:rsidRPr="00035F83" w:rsidRDefault="00035F83" w:rsidP="00035F8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b/>
          <w:bCs/>
          <w:sz w:val="28"/>
          <w:szCs w:val="28"/>
          <w:lang w:eastAsia="sv-SE"/>
        </w:rPr>
        <w:t>Övrigt</w:t>
      </w:r>
      <w:proofErr w:type="spellEnd"/>
      <w:r w:rsidRPr="00035F83">
        <w:rPr>
          <w:rFonts w:asciiTheme="majorHAnsi" w:eastAsia="Times New Roman" w:hAnsiTheme="majorHAnsi" w:cs="Times New Roman"/>
          <w:b/>
          <w:bCs/>
          <w:sz w:val="28"/>
          <w:szCs w:val="28"/>
          <w:lang w:eastAsia="sv-SE"/>
        </w:rPr>
        <w:t xml:space="preserve"> </w:t>
      </w:r>
      <w:proofErr w:type="spellStart"/>
      <w:r w:rsidRPr="00035F83">
        <w:rPr>
          <w:rFonts w:asciiTheme="majorHAnsi" w:eastAsia="Times New Roman" w:hAnsiTheme="majorHAnsi" w:cs="Times New Roman"/>
          <w:b/>
          <w:bCs/>
          <w:sz w:val="28"/>
          <w:szCs w:val="28"/>
          <w:lang w:eastAsia="sv-SE"/>
        </w:rPr>
        <w:t>Badrum</w:t>
      </w:r>
      <w:proofErr w:type="spellEnd"/>
      <w:r w:rsidRPr="00035F83">
        <w:rPr>
          <w:rFonts w:asciiTheme="majorHAnsi" w:eastAsia="Times New Roman" w:hAnsiTheme="majorHAnsi" w:cs="Times New Roman"/>
          <w:b/>
          <w:bCs/>
          <w:sz w:val="28"/>
          <w:szCs w:val="28"/>
          <w:lang w:eastAsia="sv-SE"/>
        </w:rPr>
        <w:t xml:space="preserve"> </w:t>
      </w:r>
      <w:proofErr w:type="spellStart"/>
      <w:r w:rsidRPr="00035F83">
        <w:rPr>
          <w:rFonts w:asciiTheme="majorHAnsi" w:eastAsia="Times New Roman" w:hAnsiTheme="majorHAnsi" w:cs="Times New Roman"/>
          <w:b/>
          <w:bCs/>
          <w:sz w:val="28"/>
          <w:szCs w:val="28"/>
          <w:lang w:eastAsia="sv-SE"/>
        </w:rPr>
        <w:t>och</w:t>
      </w:r>
      <w:proofErr w:type="spellEnd"/>
      <w:r w:rsidRPr="00035F83">
        <w:rPr>
          <w:rFonts w:asciiTheme="majorHAnsi" w:eastAsia="Times New Roman" w:hAnsiTheme="majorHAnsi" w:cs="Times New Roman"/>
          <w:b/>
          <w:bCs/>
          <w:sz w:val="28"/>
          <w:szCs w:val="28"/>
          <w:lang w:eastAsia="sv-SE"/>
        </w:rPr>
        <w:t xml:space="preserve"> WC:</w:t>
      </w:r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 xml:space="preserve"> </w:t>
      </w:r>
    </w:p>
    <w:p w:rsidR="00035F83" w:rsidRPr="00035F83" w:rsidRDefault="00035F83" w:rsidP="00035F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Rensa</w:t>
      </w:r>
      <w:proofErr w:type="spellEnd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 xml:space="preserve"> </w:t>
      </w: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golvbrunnen</w:t>
      </w:r>
      <w:proofErr w:type="spellEnd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.</w:t>
      </w:r>
    </w:p>
    <w:p w:rsidR="00035F83" w:rsidRPr="00035F83" w:rsidRDefault="00035F83" w:rsidP="00035F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Glöm inte wc-stolens utsidor och krök.</w:t>
      </w:r>
    </w:p>
    <w:p w:rsidR="00035F83" w:rsidRPr="00035F83" w:rsidRDefault="00035F83" w:rsidP="00035F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Rengör</w:t>
      </w:r>
      <w:proofErr w:type="spellEnd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 xml:space="preserve"> </w:t>
      </w: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tvättställets</w:t>
      </w:r>
      <w:proofErr w:type="spellEnd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 xml:space="preserve"> </w:t>
      </w: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undersida</w:t>
      </w:r>
      <w:proofErr w:type="spellEnd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.</w:t>
      </w:r>
    </w:p>
    <w:p w:rsidR="00035F83" w:rsidRPr="00035F83" w:rsidRDefault="00035F83" w:rsidP="00035F83">
      <w:pPr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sv-SE"/>
        </w:rPr>
        <w:br w:type="page"/>
      </w:r>
      <w:proofErr w:type="spellStart"/>
      <w:r w:rsidRPr="00035F83">
        <w:rPr>
          <w:rFonts w:asciiTheme="majorHAnsi" w:eastAsia="Times New Roman" w:hAnsiTheme="majorHAnsi" w:cs="Times New Roman"/>
          <w:b/>
          <w:bCs/>
          <w:sz w:val="28"/>
          <w:szCs w:val="28"/>
          <w:lang w:eastAsia="sv-SE"/>
        </w:rPr>
        <w:lastRenderedPageBreak/>
        <w:t>Checklista</w:t>
      </w:r>
      <w:proofErr w:type="spellEnd"/>
      <w:r w:rsidRPr="00035F83">
        <w:rPr>
          <w:rFonts w:asciiTheme="majorHAnsi" w:eastAsia="Times New Roman" w:hAnsiTheme="majorHAnsi" w:cs="Times New Roman"/>
          <w:b/>
          <w:bCs/>
          <w:sz w:val="28"/>
          <w:szCs w:val="28"/>
          <w:lang w:eastAsia="sv-SE"/>
        </w:rPr>
        <w:t xml:space="preserve"> KÖK</w:t>
      </w:r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 xml:space="preserve"> </w:t>
      </w:r>
    </w:p>
    <w:p w:rsidR="00035F83" w:rsidRPr="00035F83" w:rsidRDefault="00035F83" w:rsidP="00035F83">
      <w:pPr>
        <w:numPr>
          <w:ilvl w:val="0"/>
          <w:numId w:val="5"/>
        </w:numPr>
        <w:tabs>
          <w:tab w:val="clear" w:pos="720"/>
          <w:tab w:val="num" w:pos="1276"/>
        </w:tabs>
        <w:spacing w:before="100" w:beforeAutospacing="1" w:after="100" w:afterAutospacing="1" w:line="240" w:lineRule="auto"/>
        <w:ind w:left="1276" w:hanging="916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Väggar</w:t>
      </w:r>
      <w:proofErr w:type="spellEnd"/>
    </w:p>
    <w:p w:rsidR="00035F83" w:rsidRPr="00035F83" w:rsidRDefault="00035F83" w:rsidP="00035F83">
      <w:pPr>
        <w:numPr>
          <w:ilvl w:val="0"/>
          <w:numId w:val="5"/>
        </w:numPr>
        <w:tabs>
          <w:tab w:val="clear" w:pos="720"/>
          <w:tab w:val="num" w:pos="1276"/>
        </w:tabs>
        <w:spacing w:before="100" w:beforeAutospacing="1" w:after="100" w:afterAutospacing="1" w:line="240" w:lineRule="auto"/>
        <w:ind w:left="1276" w:hanging="916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Skåp</w:t>
      </w:r>
      <w:proofErr w:type="spellEnd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 xml:space="preserve"> </w:t>
      </w: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utvändigt</w:t>
      </w:r>
      <w:proofErr w:type="spellEnd"/>
    </w:p>
    <w:p w:rsidR="00035F83" w:rsidRPr="00035F83" w:rsidRDefault="00035F83" w:rsidP="00035F83">
      <w:pPr>
        <w:numPr>
          <w:ilvl w:val="0"/>
          <w:numId w:val="5"/>
        </w:numPr>
        <w:tabs>
          <w:tab w:val="clear" w:pos="720"/>
          <w:tab w:val="num" w:pos="1276"/>
        </w:tabs>
        <w:spacing w:before="100" w:beforeAutospacing="1" w:after="100" w:afterAutospacing="1" w:line="240" w:lineRule="auto"/>
        <w:ind w:left="1276" w:hanging="916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Fönsterkarmar</w:t>
      </w:r>
      <w:proofErr w:type="spellEnd"/>
    </w:p>
    <w:p w:rsidR="00035F83" w:rsidRPr="00035F83" w:rsidRDefault="00035F83" w:rsidP="00035F83">
      <w:pPr>
        <w:numPr>
          <w:ilvl w:val="0"/>
          <w:numId w:val="5"/>
        </w:numPr>
        <w:tabs>
          <w:tab w:val="clear" w:pos="720"/>
          <w:tab w:val="num" w:pos="1276"/>
        </w:tabs>
        <w:spacing w:before="100" w:beforeAutospacing="1" w:after="100" w:afterAutospacing="1" w:line="240" w:lineRule="auto"/>
        <w:ind w:left="1276" w:hanging="916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Skåpluckor</w:t>
      </w:r>
      <w:proofErr w:type="spellEnd"/>
    </w:p>
    <w:p w:rsidR="00035F83" w:rsidRPr="00035F83" w:rsidRDefault="00035F83" w:rsidP="00035F83">
      <w:pPr>
        <w:numPr>
          <w:ilvl w:val="0"/>
          <w:numId w:val="5"/>
        </w:numPr>
        <w:tabs>
          <w:tab w:val="clear" w:pos="720"/>
          <w:tab w:val="num" w:pos="1276"/>
        </w:tabs>
        <w:spacing w:before="100" w:beforeAutospacing="1" w:after="100" w:afterAutospacing="1" w:line="240" w:lineRule="auto"/>
        <w:ind w:left="1276" w:hanging="916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Fönsterglas</w:t>
      </w:r>
      <w:proofErr w:type="spellEnd"/>
    </w:p>
    <w:p w:rsidR="00035F83" w:rsidRPr="00035F83" w:rsidRDefault="00035F83" w:rsidP="00035F83">
      <w:pPr>
        <w:numPr>
          <w:ilvl w:val="0"/>
          <w:numId w:val="5"/>
        </w:numPr>
        <w:tabs>
          <w:tab w:val="clear" w:pos="720"/>
          <w:tab w:val="num" w:pos="1276"/>
        </w:tabs>
        <w:spacing w:before="100" w:beforeAutospacing="1" w:after="100" w:afterAutospacing="1" w:line="240" w:lineRule="auto"/>
        <w:ind w:left="1276" w:hanging="916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Lådor</w:t>
      </w:r>
      <w:proofErr w:type="spellEnd"/>
    </w:p>
    <w:p w:rsidR="00035F83" w:rsidRPr="00035F83" w:rsidRDefault="00035F83" w:rsidP="00035F83">
      <w:pPr>
        <w:numPr>
          <w:ilvl w:val="0"/>
          <w:numId w:val="5"/>
        </w:numPr>
        <w:tabs>
          <w:tab w:val="clear" w:pos="720"/>
          <w:tab w:val="num" w:pos="1276"/>
        </w:tabs>
        <w:spacing w:before="100" w:beforeAutospacing="1" w:after="100" w:afterAutospacing="1" w:line="240" w:lineRule="auto"/>
        <w:ind w:left="1276" w:hanging="916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Fönsterbänkar</w:t>
      </w:r>
      <w:proofErr w:type="spellEnd"/>
    </w:p>
    <w:p w:rsidR="00035F83" w:rsidRPr="00035F83" w:rsidRDefault="00035F83" w:rsidP="00035F83">
      <w:pPr>
        <w:numPr>
          <w:ilvl w:val="0"/>
          <w:numId w:val="5"/>
        </w:numPr>
        <w:tabs>
          <w:tab w:val="clear" w:pos="720"/>
          <w:tab w:val="num" w:pos="1276"/>
        </w:tabs>
        <w:spacing w:before="100" w:beforeAutospacing="1" w:after="100" w:afterAutospacing="1" w:line="240" w:lineRule="auto"/>
        <w:ind w:left="1276" w:hanging="916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Kryddhylla</w:t>
      </w:r>
      <w:proofErr w:type="spellEnd"/>
    </w:p>
    <w:p w:rsidR="00035F83" w:rsidRPr="00035F83" w:rsidRDefault="00035F83" w:rsidP="00035F83">
      <w:pPr>
        <w:numPr>
          <w:ilvl w:val="0"/>
          <w:numId w:val="5"/>
        </w:numPr>
        <w:tabs>
          <w:tab w:val="clear" w:pos="720"/>
          <w:tab w:val="num" w:pos="1276"/>
        </w:tabs>
        <w:spacing w:before="100" w:beforeAutospacing="1" w:after="100" w:afterAutospacing="1" w:line="240" w:lineRule="auto"/>
        <w:ind w:left="1276" w:hanging="916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Element</w:t>
      </w:r>
    </w:p>
    <w:p w:rsidR="00035F83" w:rsidRPr="00035F83" w:rsidRDefault="00035F83" w:rsidP="00035F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Kylskåp</w:t>
      </w:r>
      <w:proofErr w:type="spellEnd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 xml:space="preserve"> </w:t>
      </w: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invändigt</w:t>
      </w:r>
      <w:proofErr w:type="spellEnd"/>
    </w:p>
    <w:p w:rsidR="00035F83" w:rsidRPr="00035F83" w:rsidRDefault="00035F83" w:rsidP="00035F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Ventiler</w:t>
      </w:r>
      <w:proofErr w:type="spellEnd"/>
    </w:p>
    <w:p w:rsidR="00035F83" w:rsidRPr="00035F83" w:rsidRDefault="00035F83" w:rsidP="00035F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Kylskåp</w:t>
      </w:r>
      <w:proofErr w:type="spellEnd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 xml:space="preserve"> </w:t>
      </w: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utvändigt</w:t>
      </w:r>
      <w:proofErr w:type="spellEnd"/>
    </w:p>
    <w:p w:rsidR="00035F83" w:rsidRPr="00035F83" w:rsidRDefault="00035F83" w:rsidP="00035F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Armatur</w:t>
      </w:r>
      <w:proofErr w:type="spellEnd"/>
    </w:p>
    <w:p w:rsidR="00035F83" w:rsidRPr="00035F83" w:rsidRDefault="00035F83" w:rsidP="00035F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Dörrkarmar</w:t>
      </w:r>
      <w:proofErr w:type="spellEnd"/>
    </w:p>
    <w:p w:rsidR="00035F83" w:rsidRPr="00035F83" w:rsidRDefault="00035F83" w:rsidP="00035F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Eluttag</w:t>
      </w:r>
      <w:proofErr w:type="spellEnd"/>
    </w:p>
    <w:p w:rsidR="00035F83" w:rsidRPr="00035F83" w:rsidRDefault="00035F83" w:rsidP="00035F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Dörrar</w:t>
      </w:r>
      <w:proofErr w:type="spellEnd"/>
    </w:p>
    <w:p w:rsidR="00035F83" w:rsidRPr="00035F83" w:rsidRDefault="00035F83" w:rsidP="00035F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Spisfläkt</w:t>
      </w:r>
      <w:proofErr w:type="spellEnd"/>
    </w:p>
    <w:p w:rsidR="00035F83" w:rsidRPr="00035F83" w:rsidRDefault="00035F83" w:rsidP="00035F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Diskbänk</w:t>
      </w:r>
      <w:proofErr w:type="spellEnd"/>
    </w:p>
    <w:p w:rsidR="00035F83" w:rsidRPr="00035F83" w:rsidRDefault="00035F83" w:rsidP="00035F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Spis</w:t>
      </w:r>
      <w:proofErr w:type="spellEnd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 xml:space="preserve"> </w:t>
      </w: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invändigt</w:t>
      </w:r>
      <w:proofErr w:type="spellEnd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/</w:t>
      </w: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ugn</w:t>
      </w:r>
      <w:proofErr w:type="spellEnd"/>
    </w:p>
    <w:p w:rsidR="00035F83" w:rsidRPr="00035F83" w:rsidRDefault="00035F83" w:rsidP="00035F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Golvlister</w:t>
      </w:r>
      <w:proofErr w:type="spellEnd"/>
    </w:p>
    <w:p w:rsidR="00035F83" w:rsidRPr="00035F83" w:rsidRDefault="00035F83" w:rsidP="00035F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Spis</w:t>
      </w:r>
      <w:proofErr w:type="spellEnd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 xml:space="preserve"> </w:t>
      </w: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utvändigt</w:t>
      </w:r>
      <w:proofErr w:type="spellEnd"/>
    </w:p>
    <w:p w:rsidR="00035F83" w:rsidRPr="00035F83" w:rsidRDefault="00035F83" w:rsidP="00035F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Golv</w:t>
      </w:r>
      <w:proofErr w:type="spellEnd"/>
    </w:p>
    <w:p w:rsidR="00035F83" w:rsidRPr="00035F83" w:rsidRDefault="00035F83" w:rsidP="00035F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Skåp</w:t>
      </w:r>
      <w:proofErr w:type="spellEnd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 xml:space="preserve"> </w:t>
      </w: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invändigt</w:t>
      </w:r>
      <w:proofErr w:type="spellEnd"/>
    </w:p>
    <w:p w:rsidR="00035F83" w:rsidRPr="00035F83" w:rsidRDefault="00035F83" w:rsidP="00035F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Tak</w:t>
      </w:r>
      <w:proofErr w:type="spellEnd"/>
    </w:p>
    <w:p w:rsidR="00035F83" w:rsidRPr="00035F83" w:rsidRDefault="00035F83" w:rsidP="00035F8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b/>
          <w:bCs/>
          <w:sz w:val="28"/>
          <w:szCs w:val="28"/>
          <w:lang w:eastAsia="sv-SE"/>
        </w:rPr>
        <w:t>Övrigt</w:t>
      </w:r>
      <w:proofErr w:type="spellEnd"/>
      <w:r w:rsidRPr="00035F83">
        <w:rPr>
          <w:rFonts w:asciiTheme="majorHAnsi" w:eastAsia="Times New Roman" w:hAnsiTheme="majorHAnsi" w:cs="Times New Roman"/>
          <w:b/>
          <w:bCs/>
          <w:sz w:val="28"/>
          <w:szCs w:val="28"/>
          <w:lang w:eastAsia="sv-SE"/>
        </w:rPr>
        <w:t xml:space="preserve"> KÖK:</w:t>
      </w:r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 xml:space="preserve"> </w:t>
      </w:r>
    </w:p>
    <w:p w:rsidR="00035F83" w:rsidRPr="00035F83" w:rsidRDefault="00035F83" w:rsidP="00035F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Dra ut spisen och rengör sidor och bakstycke samt vägg, skåpsidor och golv.</w:t>
      </w:r>
    </w:p>
    <w:p w:rsidR="00035F83" w:rsidRPr="00035F83" w:rsidRDefault="00035F83" w:rsidP="00035F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Rengör</w:t>
      </w:r>
      <w:proofErr w:type="spellEnd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 xml:space="preserve"> </w:t>
      </w: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även</w:t>
      </w:r>
      <w:proofErr w:type="spellEnd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 xml:space="preserve"> </w:t>
      </w: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kokplattornas</w:t>
      </w:r>
      <w:proofErr w:type="spellEnd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 xml:space="preserve"> </w:t>
      </w:r>
      <w:proofErr w:type="spellStart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kanter</w:t>
      </w:r>
      <w:proofErr w:type="spellEnd"/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.</w:t>
      </w:r>
    </w:p>
    <w:p w:rsidR="00035F83" w:rsidRPr="00035F83" w:rsidRDefault="00035F83" w:rsidP="00035F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Glöm inte ugnen invändigt samt plåtar. Specialrengöringsmedel finns.</w:t>
      </w:r>
    </w:p>
    <w:p w:rsidR="00035F83" w:rsidRPr="00035F83" w:rsidRDefault="00035F83" w:rsidP="00035F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Rengör skärbrädans under- och översida.</w:t>
      </w:r>
    </w:p>
    <w:p w:rsidR="00035F83" w:rsidRPr="00035F83" w:rsidRDefault="00035F83" w:rsidP="00035F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Montera ner och diska ev. lampkupa, även ev. diskbänksbelysning.</w:t>
      </w:r>
    </w:p>
    <w:p w:rsidR="00035F83" w:rsidRPr="00035F83" w:rsidRDefault="00035F83" w:rsidP="00035F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Kyl, frys och sval inklusive överskåp rengörs, frostat av och luft</w:t>
      </w:r>
      <w:r>
        <w:rPr>
          <w:rFonts w:asciiTheme="majorHAnsi" w:eastAsia="Times New Roman" w:hAnsiTheme="majorHAnsi" w:cs="Times New Roman"/>
          <w:sz w:val="28"/>
          <w:szCs w:val="28"/>
          <w:lang w:eastAsia="sv-SE"/>
        </w:rPr>
        <w:t>as. Tänk på att aldrig lämna</w:t>
      </w:r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 xml:space="preserve"> avstängt kylskåp eller avstängd frys med dörren stängd.</w:t>
      </w:r>
    </w:p>
    <w:p w:rsidR="00035F83" w:rsidRPr="00035F83" w:rsidRDefault="00035F83" w:rsidP="00035F83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r w:rsidRPr="00035F83">
        <w:rPr>
          <w:rFonts w:asciiTheme="majorHAnsi" w:eastAsia="Times New Roman" w:hAnsiTheme="majorHAnsi" w:cs="Times New Roman"/>
          <w:b/>
          <w:bCs/>
          <w:sz w:val="28"/>
          <w:szCs w:val="28"/>
          <w:lang w:eastAsia="sv-SE"/>
        </w:rPr>
        <w:t>ÖVRIGT:</w:t>
      </w:r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 xml:space="preserve"> </w:t>
      </w:r>
    </w:p>
    <w:p w:rsidR="00035F83" w:rsidRPr="00035F83" w:rsidRDefault="00035F83" w:rsidP="00035F8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Alla utrustningsdetaljer som hör till lägenheten, t ex dörrar, hatthyllor och gardinbeslag skall lämnas kvar i lägenheten.</w:t>
      </w:r>
    </w:p>
    <w:p w:rsidR="00035F83" w:rsidRPr="00035F83" w:rsidRDefault="00035F83" w:rsidP="00035F8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sv-SE"/>
        </w:rPr>
      </w:pPr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Glöm inte balkong och förrådsutrymmen.</w:t>
      </w:r>
    </w:p>
    <w:p w:rsidR="0089384A" w:rsidRPr="00035F83" w:rsidRDefault="00035F83" w:rsidP="00035F8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hAnsiTheme="majorHAnsi"/>
          <w:sz w:val="28"/>
          <w:szCs w:val="28"/>
        </w:rPr>
      </w:pPr>
      <w:r w:rsidRPr="00035F83">
        <w:rPr>
          <w:rFonts w:asciiTheme="majorHAnsi" w:eastAsia="Times New Roman" w:hAnsiTheme="majorHAnsi" w:cs="Times New Roman"/>
          <w:sz w:val="28"/>
          <w:szCs w:val="28"/>
          <w:lang w:eastAsia="sv-SE"/>
        </w:rPr>
        <w:t>Dekaler och kontaktpapper skall tas bort.</w:t>
      </w:r>
    </w:p>
    <w:sectPr w:rsidR="0089384A" w:rsidRPr="00035F83" w:rsidSect="00035F83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1F2"/>
    <w:multiLevelType w:val="multilevel"/>
    <w:tmpl w:val="7BA63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C6323"/>
    <w:multiLevelType w:val="multilevel"/>
    <w:tmpl w:val="1154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071C1"/>
    <w:multiLevelType w:val="multilevel"/>
    <w:tmpl w:val="B3A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A6369"/>
    <w:multiLevelType w:val="multilevel"/>
    <w:tmpl w:val="E832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84083"/>
    <w:multiLevelType w:val="multilevel"/>
    <w:tmpl w:val="5A501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A73663"/>
    <w:multiLevelType w:val="multilevel"/>
    <w:tmpl w:val="4CC2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BF04E5"/>
    <w:multiLevelType w:val="multilevel"/>
    <w:tmpl w:val="0E12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35F83"/>
    <w:rsid w:val="00001580"/>
    <w:rsid w:val="0000348B"/>
    <w:rsid w:val="00006127"/>
    <w:rsid w:val="00007CB5"/>
    <w:rsid w:val="00012591"/>
    <w:rsid w:val="000137DD"/>
    <w:rsid w:val="0001774E"/>
    <w:rsid w:val="00020C65"/>
    <w:rsid w:val="000222DA"/>
    <w:rsid w:val="00022C80"/>
    <w:rsid w:val="000236A7"/>
    <w:rsid w:val="00024E24"/>
    <w:rsid w:val="00026261"/>
    <w:rsid w:val="000262C7"/>
    <w:rsid w:val="00027AC7"/>
    <w:rsid w:val="00031742"/>
    <w:rsid w:val="000318D8"/>
    <w:rsid w:val="0003204E"/>
    <w:rsid w:val="00033A97"/>
    <w:rsid w:val="00034D38"/>
    <w:rsid w:val="00035F83"/>
    <w:rsid w:val="0003663A"/>
    <w:rsid w:val="0003671D"/>
    <w:rsid w:val="0003688F"/>
    <w:rsid w:val="00037D41"/>
    <w:rsid w:val="00040825"/>
    <w:rsid w:val="00040F9E"/>
    <w:rsid w:val="00041054"/>
    <w:rsid w:val="0004120C"/>
    <w:rsid w:val="00042AF4"/>
    <w:rsid w:val="000434F0"/>
    <w:rsid w:val="00043B40"/>
    <w:rsid w:val="00044E9E"/>
    <w:rsid w:val="000462C5"/>
    <w:rsid w:val="000466FD"/>
    <w:rsid w:val="000471B8"/>
    <w:rsid w:val="00050FB1"/>
    <w:rsid w:val="00051ACD"/>
    <w:rsid w:val="00051B5B"/>
    <w:rsid w:val="00052873"/>
    <w:rsid w:val="000544BA"/>
    <w:rsid w:val="0005780C"/>
    <w:rsid w:val="00060386"/>
    <w:rsid w:val="00060DF5"/>
    <w:rsid w:val="00063A86"/>
    <w:rsid w:val="0006429A"/>
    <w:rsid w:val="000642A1"/>
    <w:rsid w:val="0006552F"/>
    <w:rsid w:val="00070BC5"/>
    <w:rsid w:val="00073518"/>
    <w:rsid w:val="0007457B"/>
    <w:rsid w:val="00074D06"/>
    <w:rsid w:val="00074D16"/>
    <w:rsid w:val="00075904"/>
    <w:rsid w:val="00076F9F"/>
    <w:rsid w:val="0007797A"/>
    <w:rsid w:val="0008074B"/>
    <w:rsid w:val="00081281"/>
    <w:rsid w:val="00082B98"/>
    <w:rsid w:val="00086AE9"/>
    <w:rsid w:val="0008778D"/>
    <w:rsid w:val="0009068E"/>
    <w:rsid w:val="000910ED"/>
    <w:rsid w:val="00093136"/>
    <w:rsid w:val="000943B0"/>
    <w:rsid w:val="00096E00"/>
    <w:rsid w:val="000976BB"/>
    <w:rsid w:val="000A0266"/>
    <w:rsid w:val="000A339A"/>
    <w:rsid w:val="000A3969"/>
    <w:rsid w:val="000A5A25"/>
    <w:rsid w:val="000A6442"/>
    <w:rsid w:val="000B077D"/>
    <w:rsid w:val="000B1FED"/>
    <w:rsid w:val="000B24DC"/>
    <w:rsid w:val="000B2A5B"/>
    <w:rsid w:val="000B409A"/>
    <w:rsid w:val="000B4B87"/>
    <w:rsid w:val="000B4D5C"/>
    <w:rsid w:val="000B7511"/>
    <w:rsid w:val="000C013F"/>
    <w:rsid w:val="000C0375"/>
    <w:rsid w:val="000C1B28"/>
    <w:rsid w:val="000C3A0E"/>
    <w:rsid w:val="000C53F9"/>
    <w:rsid w:val="000C60A0"/>
    <w:rsid w:val="000C67C9"/>
    <w:rsid w:val="000D1086"/>
    <w:rsid w:val="000D2EEC"/>
    <w:rsid w:val="000D3005"/>
    <w:rsid w:val="000D60FE"/>
    <w:rsid w:val="000E299C"/>
    <w:rsid w:val="000E335D"/>
    <w:rsid w:val="000E3903"/>
    <w:rsid w:val="000E53A2"/>
    <w:rsid w:val="000E596B"/>
    <w:rsid w:val="000F085B"/>
    <w:rsid w:val="000F1D23"/>
    <w:rsid w:val="000F2782"/>
    <w:rsid w:val="000F310F"/>
    <w:rsid w:val="000F374E"/>
    <w:rsid w:val="000F3938"/>
    <w:rsid w:val="000F696E"/>
    <w:rsid w:val="000F735C"/>
    <w:rsid w:val="000F7427"/>
    <w:rsid w:val="00100390"/>
    <w:rsid w:val="0010078E"/>
    <w:rsid w:val="00101759"/>
    <w:rsid w:val="00101DA7"/>
    <w:rsid w:val="001054B2"/>
    <w:rsid w:val="001069BD"/>
    <w:rsid w:val="00106A96"/>
    <w:rsid w:val="00106BB7"/>
    <w:rsid w:val="00106DD0"/>
    <w:rsid w:val="00106F73"/>
    <w:rsid w:val="0010719D"/>
    <w:rsid w:val="0010769A"/>
    <w:rsid w:val="001115AE"/>
    <w:rsid w:val="001116C2"/>
    <w:rsid w:val="00112569"/>
    <w:rsid w:val="00112B12"/>
    <w:rsid w:val="0011324A"/>
    <w:rsid w:val="001153D8"/>
    <w:rsid w:val="00115416"/>
    <w:rsid w:val="00116C69"/>
    <w:rsid w:val="00117AD8"/>
    <w:rsid w:val="001222A9"/>
    <w:rsid w:val="0012367C"/>
    <w:rsid w:val="00123FE0"/>
    <w:rsid w:val="00124836"/>
    <w:rsid w:val="0012487A"/>
    <w:rsid w:val="001248F7"/>
    <w:rsid w:val="001253D6"/>
    <w:rsid w:val="00125907"/>
    <w:rsid w:val="0012593C"/>
    <w:rsid w:val="00125BDE"/>
    <w:rsid w:val="0012724C"/>
    <w:rsid w:val="00130150"/>
    <w:rsid w:val="00133E0B"/>
    <w:rsid w:val="00135537"/>
    <w:rsid w:val="00135C64"/>
    <w:rsid w:val="001362B1"/>
    <w:rsid w:val="001418DE"/>
    <w:rsid w:val="0014292E"/>
    <w:rsid w:val="00143C6E"/>
    <w:rsid w:val="00144D36"/>
    <w:rsid w:val="00147D04"/>
    <w:rsid w:val="00147E36"/>
    <w:rsid w:val="001501DD"/>
    <w:rsid w:val="00151633"/>
    <w:rsid w:val="00151A6E"/>
    <w:rsid w:val="001534ED"/>
    <w:rsid w:val="00153535"/>
    <w:rsid w:val="00153745"/>
    <w:rsid w:val="00153B8A"/>
    <w:rsid w:val="00154109"/>
    <w:rsid w:val="00154743"/>
    <w:rsid w:val="0015679E"/>
    <w:rsid w:val="001575FC"/>
    <w:rsid w:val="00157B1B"/>
    <w:rsid w:val="00157C6D"/>
    <w:rsid w:val="00157F26"/>
    <w:rsid w:val="00160C56"/>
    <w:rsid w:val="00162362"/>
    <w:rsid w:val="00162D96"/>
    <w:rsid w:val="00163099"/>
    <w:rsid w:val="0016359C"/>
    <w:rsid w:val="00163BE8"/>
    <w:rsid w:val="00164DBD"/>
    <w:rsid w:val="00165079"/>
    <w:rsid w:val="00165694"/>
    <w:rsid w:val="00166662"/>
    <w:rsid w:val="0016694F"/>
    <w:rsid w:val="0016747D"/>
    <w:rsid w:val="00167919"/>
    <w:rsid w:val="00172203"/>
    <w:rsid w:val="00172FA8"/>
    <w:rsid w:val="00174BF3"/>
    <w:rsid w:val="00176DA3"/>
    <w:rsid w:val="00177C02"/>
    <w:rsid w:val="001808D9"/>
    <w:rsid w:val="00180990"/>
    <w:rsid w:val="00181506"/>
    <w:rsid w:val="00183B42"/>
    <w:rsid w:val="001848BE"/>
    <w:rsid w:val="00186C8F"/>
    <w:rsid w:val="00187923"/>
    <w:rsid w:val="00187F14"/>
    <w:rsid w:val="0019003F"/>
    <w:rsid w:val="00191425"/>
    <w:rsid w:val="00191B15"/>
    <w:rsid w:val="00191D4E"/>
    <w:rsid w:val="001941C9"/>
    <w:rsid w:val="001945D9"/>
    <w:rsid w:val="00196F7E"/>
    <w:rsid w:val="001A0CFC"/>
    <w:rsid w:val="001A10DC"/>
    <w:rsid w:val="001A172A"/>
    <w:rsid w:val="001A5F8E"/>
    <w:rsid w:val="001A6B28"/>
    <w:rsid w:val="001A7EF1"/>
    <w:rsid w:val="001B0411"/>
    <w:rsid w:val="001B162E"/>
    <w:rsid w:val="001B1665"/>
    <w:rsid w:val="001B49D0"/>
    <w:rsid w:val="001B54BE"/>
    <w:rsid w:val="001B588D"/>
    <w:rsid w:val="001B7611"/>
    <w:rsid w:val="001B78DF"/>
    <w:rsid w:val="001B7E87"/>
    <w:rsid w:val="001C10AF"/>
    <w:rsid w:val="001C3525"/>
    <w:rsid w:val="001C3684"/>
    <w:rsid w:val="001C5E48"/>
    <w:rsid w:val="001C666F"/>
    <w:rsid w:val="001C75AC"/>
    <w:rsid w:val="001D7391"/>
    <w:rsid w:val="001D75DA"/>
    <w:rsid w:val="001D78B9"/>
    <w:rsid w:val="001D7DD6"/>
    <w:rsid w:val="001E0324"/>
    <w:rsid w:val="001E06EE"/>
    <w:rsid w:val="001E0720"/>
    <w:rsid w:val="001E18E5"/>
    <w:rsid w:val="001E1EA9"/>
    <w:rsid w:val="001E22E2"/>
    <w:rsid w:val="001E34BC"/>
    <w:rsid w:val="001E4AA9"/>
    <w:rsid w:val="001E4EEA"/>
    <w:rsid w:val="001E5915"/>
    <w:rsid w:val="001E627A"/>
    <w:rsid w:val="001E6D14"/>
    <w:rsid w:val="001E7453"/>
    <w:rsid w:val="001F2386"/>
    <w:rsid w:val="001F32E6"/>
    <w:rsid w:val="001F558E"/>
    <w:rsid w:val="001F6EAA"/>
    <w:rsid w:val="001F7360"/>
    <w:rsid w:val="001F7D01"/>
    <w:rsid w:val="001F7FDE"/>
    <w:rsid w:val="0020007A"/>
    <w:rsid w:val="002008B7"/>
    <w:rsid w:val="002008C1"/>
    <w:rsid w:val="00201DBF"/>
    <w:rsid w:val="0020245B"/>
    <w:rsid w:val="002035F2"/>
    <w:rsid w:val="0020424E"/>
    <w:rsid w:val="002046F2"/>
    <w:rsid w:val="002113DA"/>
    <w:rsid w:val="00211A3C"/>
    <w:rsid w:val="00212065"/>
    <w:rsid w:val="00212B73"/>
    <w:rsid w:val="002139D5"/>
    <w:rsid w:val="002165B0"/>
    <w:rsid w:val="00216BBF"/>
    <w:rsid w:val="00217137"/>
    <w:rsid w:val="00221695"/>
    <w:rsid w:val="002217EB"/>
    <w:rsid w:val="00221B77"/>
    <w:rsid w:val="0022629B"/>
    <w:rsid w:val="00227284"/>
    <w:rsid w:val="00227DFB"/>
    <w:rsid w:val="00227E1F"/>
    <w:rsid w:val="00230303"/>
    <w:rsid w:val="002304F2"/>
    <w:rsid w:val="002308F4"/>
    <w:rsid w:val="0023112D"/>
    <w:rsid w:val="00231F86"/>
    <w:rsid w:val="002359D4"/>
    <w:rsid w:val="00235F5F"/>
    <w:rsid w:val="00236B86"/>
    <w:rsid w:val="00240D88"/>
    <w:rsid w:val="00241A4B"/>
    <w:rsid w:val="0024349D"/>
    <w:rsid w:val="00244437"/>
    <w:rsid w:val="0024550C"/>
    <w:rsid w:val="00252E5D"/>
    <w:rsid w:val="00253034"/>
    <w:rsid w:val="002545EC"/>
    <w:rsid w:val="00255DA2"/>
    <w:rsid w:val="00256DBA"/>
    <w:rsid w:val="00257CDE"/>
    <w:rsid w:val="002609E8"/>
    <w:rsid w:val="00260F41"/>
    <w:rsid w:val="00261B6E"/>
    <w:rsid w:val="0026435B"/>
    <w:rsid w:val="0026575B"/>
    <w:rsid w:val="00266ABE"/>
    <w:rsid w:val="0026747F"/>
    <w:rsid w:val="002679A8"/>
    <w:rsid w:val="002708B8"/>
    <w:rsid w:val="002711ED"/>
    <w:rsid w:val="002751B8"/>
    <w:rsid w:val="0027526C"/>
    <w:rsid w:val="002770E4"/>
    <w:rsid w:val="002778E4"/>
    <w:rsid w:val="00280B37"/>
    <w:rsid w:val="00280CDE"/>
    <w:rsid w:val="002828E3"/>
    <w:rsid w:val="0028479E"/>
    <w:rsid w:val="00285D2D"/>
    <w:rsid w:val="00287B26"/>
    <w:rsid w:val="00291135"/>
    <w:rsid w:val="00292760"/>
    <w:rsid w:val="0029321A"/>
    <w:rsid w:val="00293D10"/>
    <w:rsid w:val="00293F3B"/>
    <w:rsid w:val="002942B7"/>
    <w:rsid w:val="0029436F"/>
    <w:rsid w:val="00294507"/>
    <w:rsid w:val="002951F9"/>
    <w:rsid w:val="00295D30"/>
    <w:rsid w:val="002A0F8B"/>
    <w:rsid w:val="002A1515"/>
    <w:rsid w:val="002A1C9B"/>
    <w:rsid w:val="002A2276"/>
    <w:rsid w:val="002A45CF"/>
    <w:rsid w:val="002A4EE9"/>
    <w:rsid w:val="002A5D0F"/>
    <w:rsid w:val="002A62B4"/>
    <w:rsid w:val="002A6337"/>
    <w:rsid w:val="002A67E5"/>
    <w:rsid w:val="002B1307"/>
    <w:rsid w:val="002B180D"/>
    <w:rsid w:val="002B27FD"/>
    <w:rsid w:val="002B28A1"/>
    <w:rsid w:val="002B35FE"/>
    <w:rsid w:val="002B4B6E"/>
    <w:rsid w:val="002B60CE"/>
    <w:rsid w:val="002B6539"/>
    <w:rsid w:val="002B70E8"/>
    <w:rsid w:val="002B753E"/>
    <w:rsid w:val="002C0C1D"/>
    <w:rsid w:val="002C0E5B"/>
    <w:rsid w:val="002C3037"/>
    <w:rsid w:val="002C4C98"/>
    <w:rsid w:val="002C5F6F"/>
    <w:rsid w:val="002D06C8"/>
    <w:rsid w:val="002D0E9E"/>
    <w:rsid w:val="002D1301"/>
    <w:rsid w:val="002D1B56"/>
    <w:rsid w:val="002D2150"/>
    <w:rsid w:val="002D466E"/>
    <w:rsid w:val="002D4BB0"/>
    <w:rsid w:val="002D5F4A"/>
    <w:rsid w:val="002D6BFD"/>
    <w:rsid w:val="002E3DA4"/>
    <w:rsid w:val="002E4AEF"/>
    <w:rsid w:val="002E7B46"/>
    <w:rsid w:val="002F1C46"/>
    <w:rsid w:val="002F625C"/>
    <w:rsid w:val="002F745F"/>
    <w:rsid w:val="002F7AAC"/>
    <w:rsid w:val="00300FB5"/>
    <w:rsid w:val="00302968"/>
    <w:rsid w:val="00303AF9"/>
    <w:rsid w:val="00303C57"/>
    <w:rsid w:val="003046C6"/>
    <w:rsid w:val="00305545"/>
    <w:rsid w:val="003057D7"/>
    <w:rsid w:val="0030588A"/>
    <w:rsid w:val="003060C4"/>
    <w:rsid w:val="00310A9F"/>
    <w:rsid w:val="00312062"/>
    <w:rsid w:val="0031648C"/>
    <w:rsid w:val="0031677F"/>
    <w:rsid w:val="00316FDA"/>
    <w:rsid w:val="003201E2"/>
    <w:rsid w:val="003202F5"/>
    <w:rsid w:val="00321C30"/>
    <w:rsid w:val="00322C8B"/>
    <w:rsid w:val="00323F7A"/>
    <w:rsid w:val="003245E5"/>
    <w:rsid w:val="00327477"/>
    <w:rsid w:val="00327AE5"/>
    <w:rsid w:val="00330021"/>
    <w:rsid w:val="00330906"/>
    <w:rsid w:val="00332C01"/>
    <w:rsid w:val="00332F5E"/>
    <w:rsid w:val="00334113"/>
    <w:rsid w:val="00335478"/>
    <w:rsid w:val="003355F5"/>
    <w:rsid w:val="00337A6E"/>
    <w:rsid w:val="0034259C"/>
    <w:rsid w:val="003432D7"/>
    <w:rsid w:val="00343B5A"/>
    <w:rsid w:val="00344967"/>
    <w:rsid w:val="00345885"/>
    <w:rsid w:val="00345FEC"/>
    <w:rsid w:val="003477FB"/>
    <w:rsid w:val="00350F68"/>
    <w:rsid w:val="00351A87"/>
    <w:rsid w:val="0035568E"/>
    <w:rsid w:val="003575FC"/>
    <w:rsid w:val="00357728"/>
    <w:rsid w:val="003632D6"/>
    <w:rsid w:val="00363B26"/>
    <w:rsid w:val="00363FB4"/>
    <w:rsid w:val="00364208"/>
    <w:rsid w:val="00364401"/>
    <w:rsid w:val="00367A91"/>
    <w:rsid w:val="00372674"/>
    <w:rsid w:val="00372F1F"/>
    <w:rsid w:val="003733BE"/>
    <w:rsid w:val="00373421"/>
    <w:rsid w:val="00373BC4"/>
    <w:rsid w:val="0037433F"/>
    <w:rsid w:val="003747A9"/>
    <w:rsid w:val="003758E3"/>
    <w:rsid w:val="0037660B"/>
    <w:rsid w:val="00376D98"/>
    <w:rsid w:val="00377089"/>
    <w:rsid w:val="003805CB"/>
    <w:rsid w:val="003808FA"/>
    <w:rsid w:val="003811A9"/>
    <w:rsid w:val="00382C2B"/>
    <w:rsid w:val="0038386C"/>
    <w:rsid w:val="00385D32"/>
    <w:rsid w:val="00386694"/>
    <w:rsid w:val="00387A6F"/>
    <w:rsid w:val="003925C6"/>
    <w:rsid w:val="003926F1"/>
    <w:rsid w:val="00392B9F"/>
    <w:rsid w:val="00395B2C"/>
    <w:rsid w:val="00396552"/>
    <w:rsid w:val="003A2DCD"/>
    <w:rsid w:val="003A3966"/>
    <w:rsid w:val="003A4C3A"/>
    <w:rsid w:val="003A4CB1"/>
    <w:rsid w:val="003A5FCF"/>
    <w:rsid w:val="003A750E"/>
    <w:rsid w:val="003B26B7"/>
    <w:rsid w:val="003C122F"/>
    <w:rsid w:val="003C2A71"/>
    <w:rsid w:val="003C5D6E"/>
    <w:rsid w:val="003C6185"/>
    <w:rsid w:val="003C6735"/>
    <w:rsid w:val="003C7253"/>
    <w:rsid w:val="003D1B0A"/>
    <w:rsid w:val="003D280C"/>
    <w:rsid w:val="003D2A70"/>
    <w:rsid w:val="003D2CA9"/>
    <w:rsid w:val="003D34AE"/>
    <w:rsid w:val="003D644B"/>
    <w:rsid w:val="003E0713"/>
    <w:rsid w:val="003E0E4B"/>
    <w:rsid w:val="003E1997"/>
    <w:rsid w:val="003F05D7"/>
    <w:rsid w:val="003F326A"/>
    <w:rsid w:val="003F3351"/>
    <w:rsid w:val="003F3390"/>
    <w:rsid w:val="003F4C3B"/>
    <w:rsid w:val="003F63EB"/>
    <w:rsid w:val="003F6CC8"/>
    <w:rsid w:val="003F6EA8"/>
    <w:rsid w:val="003F6F5C"/>
    <w:rsid w:val="00400157"/>
    <w:rsid w:val="004005F9"/>
    <w:rsid w:val="00405A50"/>
    <w:rsid w:val="00405A6E"/>
    <w:rsid w:val="00405B79"/>
    <w:rsid w:val="004072DA"/>
    <w:rsid w:val="004115A2"/>
    <w:rsid w:val="004145DB"/>
    <w:rsid w:val="004215E7"/>
    <w:rsid w:val="00422951"/>
    <w:rsid w:val="004231F6"/>
    <w:rsid w:val="00423FAE"/>
    <w:rsid w:val="0042557A"/>
    <w:rsid w:val="00431561"/>
    <w:rsid w:val="004320CA"/>
    <w:rsid w:val="0043312F"/>
    <w:rsid w:val="00434A1F"/>
    <w:rsid w:val="00436008"/>
    <w:rsid w:val="00436173"/>
    <w:rsid w:val="00437279"/>
    <w:rsid w:val="00442DBE"/>
    <w:rsid w:val="00443F62"/>
    <w:rsid w:val="004454B2"/>
    <w:rsid w:val="00445571"/>
    <w:rsid w:val="00445E47"/>
    <w:rsid w:val="004468D7"/>
    <w:rsid w:val="00447958"/>
    <w:rsid w:val="00450143"/>
    <w:rsid w:val="004515CD"/>
    <w:rsid w:val="00451C37"/>
    <w:rsid w:val="00451CF7"/>
    <w:rsid w:val="00453212"/>
    <w:rsid w:val="00453375"/>
    <w:rsid w:val="00453A3E"/>
    <w:rsid w:val="00454AA2"/>
    <w:rsid w:val="004559C7"/>
    <w:rsid w:val="00457480"/>
    <w:rsid w:val="00460294"/>
    <w:rsid w:val="0046084E"/>
    <w:rsid w:val="00461269"/>
    <w:rsid w:val="00466F4A"/>
    <w:rsid w:val="0047025A"/>
    <w:rsid w:val="00470BB5"/>
    <w:rsid w:val="00470C1B"/>
    <w:rsid w:val="004713D6"/>
    <w:rsid w:val="00473E67"/>
    <w:rsid w:val="00474058"/>
    <w:rsid w:val="004776D1"/>
    <w:rsid w:val="00481871"/>
    <w:rsid w:val="00482478"/>
    <w:rsid w:val="004836BF"/>
    <w:rsid w:val="0048399B"/>
    <w:rsid w:val="004862D9"/>
    <w:rsid w:val="0049104E"/>
    <w:rsid w:val="0049106E"/>
    <w:rsid w:val="0049170A"/>
    <w:rsid w:val="00491C52"/>
    <w:rsid w:val="00492707"/>
    <w:rsid w:val="0049498A"/>
    <w:rsid w:val="00494AF0"/>
    <w:rsid w:val="00494F29"/>
    <w:rsid w:val="0049655A"/>
    <w:rsid w:val="00496AA9"/>
    <w:rsid w:val="0049703C"/>
    <w:rsid w:val="004A0682"/>
    <w:rsid w:val="004A11AF"/>
    <w:rsid w:val="004A1A3A"/>
    <w:rsid w:val="004A2132"/>
    <w:rsid w:val="004A456D"/>
    <w:rsid w:val="004A5ADE"/>
    <w:rsid w:val="004A7A58"/>
    <w:rsid w:val="004B1783"/>
    <w:rsid w:val="004B1E73"/>
    <w:rsid w:val="004B3888"/>
    <w:rsid w:val="004B4BAB"/>
    <w:rsid w:val="004B6757"/>
    <w:rsid w:val="004B6765"/>
    <w:rsid w:val="004B7552"/>
    <w:rsid w:val="004C06D5"/>
    <w:rsid w:val="004C16DD"/>
    <w:rsid w:val="004C1735"/>
    <w:rsid w:val="004C191E"/>
    <w:rsid w:val="004C3178"/>
    <w:rsid w:val="004C72B0"/>
    <w:rsid w:val="004D0423"/>
    <w:rsid w:val="004D0902"/>
    <w:rsid w:val="004D0FA4"/>
    <w:rsid w:val="004D1AB0"/>
    <w:rsid w:val="004D34E7"/>
    <w:rsid w:val="004D7695"/>
    <w:rsid w:val="004E06CB"/>
    <w:rsid w:val="004E1914"/>
    <w:rsid w:val="004E2EC8"/>
    <w:rsid w:val="004E5BEA"/>
    <w:rsid w:val="004E6230"/>
    <w:rsid w:val="004E6E54"/>
    <w:rsid w:val="004E7451"/>
    <w:rsid w:val="004E75E2"/>
    <w:rsid w:val="004E773C"/>
    <w:rsid w:val="004F27C6"/>
    <w:rsid w:val="004F3621"/>
    <w:rsid w:val="004F3DD3"/>
    <w:rsid w:val="0050068C"/>
    <w:rsid w:val="00505209"/>
    <w:rsid w:val="00507CB7"/>
    <w:rsid w:val="00511739"/>
    <w:rsid w:val="005118AF"/>
    <w:rsid w:val="005126CA"/>
    <w:rsid w:val="00512BD8"/>
    <w:rsid w:val="00513767"/>
    <w:rsid w:val="00514DF6"/>
    <w:rsid w:val="00517090"/>
    <w:rsid w:val="00520C7F"/>
    <w:rsid w:val="0052119D"/>
    <w:rsid w:val="005248F4"/>
    <w:rsid w:val="0053072C"/>
    <w:rsid w:val="00530A03"/>
    <w:rsid w:val="00531E37"/>
    <w:rsid w:val="00532637"/>
    <w:rsid w:val="00533407"/>
    <w:rsid w:val="005339A2"/>
    <w:rsid w:val="00533DC2"/>
    <w:rsid w:val="005366DE"/>
    <w:rsid w:val="005410ED"/>
    <w:rsid w:val="00541380"/>
    <w:rsid w:val="00543479"/>
    <w:rsid w:val="00543916"/>
    <w:rsid w:val="005442BC"/>
    <w:rsid w:val="00545F8E"/>
    <w:rsid w:val="005469F0"/>
    <w:rsid w:val="00547288"/>
    <w:rsid w:val="005477AC"/>
    <w:rsid w:val="00547C10"/>
    <w:rsid w:val="005505D8"/>
    <w:rsid w:val="00553437"/>
    <w:rsid w:val="00554B3A"/>
    <w:rsid w:val="00555031"/>
    <w:rsid w:val="00555555"/>
    <w:rsid w:val="005558B1"/>
    <w:rsid w:val="00555C9D"/>
    <w:rsid w:val="00555EE1"/>
    <w:rsid w:val="005565B9"/>
    <w:rsid w:val="00563232"/>
    <w:rsid w:val="00563A99"/>
    <w:rsid w:val="00564C56"/>
    <w:rsid w:val="00564E08"/>
    <w:rsid w:val="00564FAD"/>
    <w:rsid w:val="0056660F"/>
    <w:rsid w:val="00566812"/>
    <w:rsid w:val="005669EE"/>
    <w:rsid w:val="00566D11"/>
    <w:rsid w:val="00572BCD"/>
    <w:rsid w:val="00573AF5"/>
    <w:rsid w:val="00574072"/>
    <w:rsid w:val="00574D74"/>
    <w:rsid w:val="005754A9"/>
    <w:rsid w:val="00577545"/>
    <w:rsid w:val="005777B2"/>
    <w:rsid w:val="00577907"/>
    <w:rsid w:val="0058001A"/>
    <w:rsid w:val="00580787"/>
    <w:rsid w:val="00586011"/>
    <w:rsid w:val="00592F2E"/>
    <w:rsid w:val="00595E19"/>
    <w:rsid w:val="00595EE6"/>
    <w:rsid w:val="0059702B"/>
    <w:rsid w:val="005A02CD"/>
    <w:rsid w:val="005A0E3C"/>
    <w:rsid w:val="005A2461"/>
    <w:rsid w:val="005A342A"/>
    <w:rsid w:val="005A3B97"/>
    <w:rsid w:val="005A3EF7"/>
    <w:rsid w:val="005A4951"/>
    <w:rsid w:val="005A4EFE"/>
    <w:rsid w:val="005A566B"/>
    <w:rsid w:val="005B08DE"/>
    <w:rsid w:val="005B5DBD"/>
    <w:rsid w:val="005B5FEF"/>
    <w:rsid w:val="005B6E75"/>
    <w:rsid w:val="005B70B0"/>
    <w:rsid w:val="005B7889"/>
    <w:rsid w:val="005C3A25"/>
    <w:rsid w:val="005C481D"/>
    <w:rsid w:val="005C746C"/>
    <w:rsid w:val="005D0D20"/>
    <w:rsid w:val="005D1A78"/>
    <w:rsid w:val="005D38B0"/>
    <w:rsid w:val="005D3D57"/>
    <w:rsid w:val="005D55AD"/>
    <w:rsid w:val="005D65EC"/>
    <w:rsid w:val="005D677D"/>
    <w:rsid w:val="005D743D"/>
    <w:rsid w:val="005D785D"/>
    <w:rsid w:val="005E1AEA"/>
    <w:rsid w:val="005E383A"/>
    <w:rsid w:val="005E4B9D"/>
    <w:rsid w:val="005E5539"/>
    <w:rsid w:val="005E58E0"/>
    <w:rsid w:val="005F0253"/>
    <w:rsid w:val="005F1F8E"/>
    <w:rsid w:val="005F2248"/>
    <w:rsid w:val="005F2B0F"/>
    <w:rsid w:val="005F45BF"/>
    <w:rsid w:val="005F4785"/>
    <w:rsid w:val="005F6748"/>
    <w:rsid w:val="005F69AE"/>
    <w:rsid w:val="00601791"/>
    <w:rsid w:val="0060199E"/>
    <w:rsid w:val="00601A49"/>
    <w:rsid w:val="0060286E"/>
    <w:rsid w:val="00602E51"/>
    <w:rsid w:val="006036DF"/>
    <w:rsid w:val="00603AFE"/>
    <w:rsid w:val="00604961"/>
    <w:rsid w:val="00604ED5"/>
    <w:rsid w:val="0061063E"/>
    <w:rsid w:val="006109A2"/>
    <w:rsid w:val="00611396"/>
    <w:rsid w:val="006117BA"/>
    <w:rsid w:val="0061490F"/>
    <w:rsid w:val="006152DE"/>
    <w:rsid w:val="00616305"/>
    <w:rsid w:val="006174C7"/>
    <w:rsid w:val="00617DF8"/>
    <w:rsid w:val="00621099"/>
    <w:rsid w:val="0062186F"/>
    <w:rsid w:val="006222AB"/>
    <w:rsid w:val="00623C24"/>
    <w:rsid w:val="006249FB"/>
    <w:rsid w:val="0062683C"/>
    <w:rsid w:val="006277C1"/>
    <w:rsid w:val="006278A0"/>
    <w:rsid w:val="006307ED"/>
    <w:rsid w:val="0063181A"/>
    <w:rsid w:val="006318F0"/>
    <w:rsid w:val="00632A7D"/>
    <w:rsid w:val="00633425"/>
    <w:rsid w:val="00635B69"/>
    <w:rsid w:val="00635B8C"/>
    <w:rsid w:val="006366FF"/>
    <w:rsid w:val="006426DA"/>
    <w:rsid w:val="0064298A"/>
    <w:rsid w:val="0064406A"/>
    <w:rsid w:val="00644174"/>
    <w:rsid w:val="00644566"/>
    <w:rsid w:val="006469DC"/>
    <w:rsid w:val="006500AF"/>
    <w:rsid w:val="006503D0"/>
    <w:rsid w:val="00650634"/>
    <w:rsid w:val="00653B3C"/>
    <w:rsid w:val="00653C12"/>
    <w:rsid w:val="006550F3"/>
    <w:rsid w:val="0065538B"/>
    <w:rsid w:val="00657345"/>
    <w:rsid w:val="00662375"/>
    <w:rsid w:val="0066428C"/>
    <w:rsid w:val="00664426"/>
    <w:rsid w:val="006649D4"/>
    <w:rsid w:val="006656B3"/>
    <w:rsid w:val="0066789C"/>
    <w:rsid w:val="00670386"/>
    <w:rsid w:val="0067343C"/>
    <w:rsid w:val="00674E1D"/>
    <w:rsid w:val="00682CF6"/>
    <w:rsid w:val="00684AC9"/>
    <w:rsid w:val="006859BA"/>
    <w:rsid w:val="00687E45"/>
    <w:rsid w:val="006905F0"/>
    <w:rsid w:val="00690B84"/>
    <w:rsid w:val="00693B7B"/>
    <w:rsid w:val="00696238"/>
    <w:rsid w:val="00697B97"/>
    <w:rsid w:val="006A116C"/>
    <w:rsid w:val="006A16F1"/>
    <w:rsid w:val="006A37FC"/>
    <w:rsid w:val="006A3EA1"/>
    <w:rsid w:val="006A5947"/>
    <w:rsid w:val="006A6533"/>
    <w:rsid w:val="006A7F22"/>
    <w:rsid w:val="006B1377"/>
    <w:rsid w:val="006B256A"/>
    <w:rsid w:val="006B2678"/>
    <w:rsid w:val="006B2EA2"/>
    <w:rsid w:val="006B3201"/>
    <w:rsid w:val="006B32B9"/>
    <w:rsid w:val="006B42D4"/>
    <w:rsid w:val="006B4956"/>
    <w:rsid w:val="006B4ECF"/>
    <w:rsid w:val="006B5047"/>
    <w:rsid w:val="006B5141"/>
    <w:rsid w:val="006B5484"/>
    <w:rsid w:val="006B7013"/>
    <w:rsid w:val="006C0E8C"/>
    <w:rsid w:val="006C4985"/>
    <w:rsid w:val="006C7B14"/>
    <w:rsid w:val="006C7E28"/>
    <w:rsid w:val="006D0DCB"/>
    <w:rsid w:val="006D1E2C"/>
    <w:rsid w:val="006D2753"/>
    <w:rsid w:val="006D3BC3"/>
    <w:rsid w:val="006D4693"/>
    <w:rsid w:val="006D5657"/>
    <w:rsid w:val="006D57A1"/>
    <w:rsid w:val="006D656B"/>
    <w:rsid w:val="006E53D7"/>
    <w:rsid w:val="006E67EF"/>
    <w:rsid w:val="006E7820"/>
    <w:rsid w:val="006F0467"/>
    <w:rsid w:val="006F0531"/>
    <w:rsid w:val="006F3738"/>
    <w:rsid w:val="006F3DB5"/>
    <w:rsid w:val="006F421E"/>
    <w:rsid w:val="006F463A"/>
    <w:rsid w:val="006F4C20"/>
    <w:rsid w:val="006F5335"/>
    <w:rsid w:val="006F5754"/>
    <w:rsid w:val="006F588E"/>
    <w:rsid w:val="006F7178"/>
    <w:rsid w:val="007032D2"/>
    <w:rsid w:val="00703E63"/>
    <w:rsid w:val="00704741"/>
    <w:rsid w:val="00704CC6"/>
    <w:rsid w:val="00705020"/>
    <w:rsid w:val="00706A2C"/>
    <w:rsid w:val="007142CA"/>
    <w:rsid w:val="0071578D"/>
    <w:rsid w:val="00717632"/>
    <w:rsid w:val="00721428"/>
    <w:rsid w:val="00721BE2"/>
    <w:rsid w:val="007223E7"/>
    <w:rsid w:val="00723CD5"/>
    <w:rsid w:val="0072555E"/>
    <w:rsid w:val="00725E53"/>
    <w:rsid w:val="00730187"/>
    <w:rsid w:val="00730364"/>
    <w:rsid w:val="00730732"/>
    <w:rsid w:val="00732850"/>
    <w:rsid w:val="007329ED"/>
    <w:rsid w:val="00733817"/>
    <w:rsid w:val="00733D1D"/>
    <w:rsid w:val="00733F92"/>
    <w:rsid w:val="0073480E"/>
    <w:rsid w:val="0073515A"/>
    <w:rsid w:val="00735859"/>
    <w:rsid w:val="00735E6E"/>
    <w:rsid w:val="00735F2E"/>
    <w:rsid w:val="00736856"/>
    <w:rsid w:val="00736A30"/>
    <w:rsid w:val="00736D1B"/>
    <w:rsid w:val="00737A24"/>
    <w:rsid w:val="00737E07"/>
    <w:rsid w:val="0074073D"/>
    <w:rsid w:val="0074078B"/>
    <w:rsid w:val="00743503"/>
    <w:rsid w:val="00744A4B"/>
    <w:rsid w:val="00744B6E"/>
    <w:rsid w:val="00745359"/>
    <w:rsid w:val="00745473"/>
    <w:rsid w:val="00745E31"/>
    <w:rsid w:val="00750D14"/>
    <w:rsid w:val="00751152"/>
    <w:rsid w:val="00751EFA"/>
    <w:rsid w:val="007532FC"/>
    <w:rsid w:val="007538F2"/>
    <w:rsid w:val="00753E55"/>
    <w:rsid w:val="00755C1D"/>
    <w:rsid w:val="00755DA2"/>
    <w:rsid w:val="00755E51"/>
    <w:rsid w:val="00755E77"/>
    <w:rsid w:val="00756BCF"/>
    <w:rsid w:val="007625A3"/>
    <w:rsid w:val="00762633"/>
    <w:rsid w:val="007723C5"/>
    <w:rsid w:val="00772799"/>
    <w:rsid w:val="00772CCA"/>
    <w:rsid w:val="00773956"/>
    <w:rsid w:val="00774CA1"/>
    <w:rsid w:val="00774CEB"/>
    <w:rsid w:val="00776158"/>
    <w:rsid w:val="007770C8"/>
    <w:rsid w:val="00777C2A"/>
    <w:rsid w:val="007803B3"/>
    <w:rsid w:val="00781335"/>
    <w:rsid w:val="00783C97"/>
    <w:rsid w:val="00784B84"/>
    <w:rsid w:val="00784D5B"/>
    <w:rsid w:val="00785B40"/>
    <w:rsid w:val="00785FBE"/>
    <w:rsid w:val="00790311"/>
    <w:rsid w:val="00792515"/>
    <w:rsid w:val="00792F15"/>
    <w:rsid w:val="007940CE"/>
    <w:rsid w:val="0079612A"/>
    <w:rsid w:val="007A111A"/>
    <w:rsid w:val="007A1625"/>
    <w:rsid w:val="007A1D87"/>
    <w:rsid w:val="007A2380"/>
    <w:rsid w:val="007A3CDB"/>
    <w:rsid w:val="007A55FC"/>
    <w:rsid w:val="007A7FED"/>
    <w:rsid w:val="007B001C"/>
    <w:rsid w:val="007B3D8F"/>
    <w:rsid w:val="007B425D"/>
    <w:rsid w:val="007B7912"/>
    <w:rsid w:val="007C0176"/>
    <w:rsid w:val="007C0732"/>
    <w:rsid w:val="007C14E3"/>
    <w:rsid w:val="007C24E1"/>
    <w:rsid w:val="007C2DC2"/>
    <w:rsid w:val="007C5048"/>
    <w:rsid w:val="007C5F4F"/>
    <w:rsid w:val="007C5FB3"/>
    <w:rsid w:val="007C7541"/>
    <w:rsid w:val="007C7FDF"/>
    <w:rsid w:val="007D2DB9"/>
    <w:rsid w:val="007D5EEE"/>
    <w:rsid w:val="007D68BA"/>
    <w:rsid w:val="007D7E8F"/>
    <w:rsid w:val="007D7F90"/>
    <w:rsid w:val="007E0978"/>
    <w:rsid w:val="007E317F"/>
    <w:rsid w:val="007E3906"/>
    <w:rsid w:val="007E6E3D"/>
    <w:rsid w:val="007F0766"/>
    <w:rsid w:val="007F3A2E"/>
    <w:rsid w:val="007F47BD"/>
    <w:rsid w:val="007F5489"/>
    <w:rsid w:val="007F5BA3"/>
    <w:rsid w:val="007F6AE0"/>
    <w:rsid w:val="007F75AE"/>
    <w:rsid w:val="007F77BF"/>
    <w:rsid w:val="007F7AFC"/>
    <w:rsid w:val="008052DD"/>
    <w:rsid w:val="008053F8"/>
    <w:rsid w:val="00807BBA"/>
    <w:rsid w:val="0081008A"/>
    <w:rsid w:val="0081036E"/>
    <w:rsid w:val="008105AA"/>
    <w:rsid w:val="0081092D"/>
    <w:rsid w:val="00811036"/>
    <w:rsid w:val="008136AD"/>
    <w:rsid w:val="00814388"/>
    <w:rsid w:val="0081558D"/>
    <w:rsid w:val="00815D25"/>
    <w:rsid w:val="00816776"/>
    <w:rsid w:val="00816E8D"/>
    <w:rsid w:val="00817B0E"/>
    <w:rsid w:val="00817E8B"/>
    <w:rsid w:val="00820294"/>
    <w:rsid w:val="00821510"/>
    <w:rsid w:val="008216BD"/>
    <w:rsid w:val="00821D48"/>
    <w:rsid w:val="00821DC5"/>
    <w:rsid w:val="0082220B"/>
    <w:rsid w:val="00823D8D"/>
    <w:rsid w:val="00824CDE"/>
    <w:rsid w:val="008250DF"/>
    <w:rsid w:val="0082574D"/>
    <w:rsid w:val="0082713E"/>
    <w:rsid w:val="00827924"/>
    <w:rsid w:val="00831423"/>
    <w:rsid w:val="00832EFC"/>
    <w:rsid w:val="00837015"/>
    <w:rsid w:val="008400BE"/>
    <w:rsid w:val="00840771"/>
    <w:rsid w:val="00841909"/>
    <w:rsid w:val="00842EC6"/>
    <w:rsid w:val="00843BFD"/>
    <w:rsid w:val="0084459E"/>
    <w:rsid w:val="008453B2"/>
    <w:rsid w:val="0084753C"/>
    <w:rsid w:val="00847736"/>
    <w:rsid w:val="00851CB9"/>
    <w:rsid w:val="00853B51"/>
    <w:rsid w:val="00853E11"/>
    <w:rsid w:val="008545E6"/>
    <w:rsid w:val="0085546B"/>
    <w:rsid w:val="00856201"/>
    <w:rsid w:val="00856985"/>
    <w:rsid w:val="00856E84"/>
    <w:rsid w:val="00857AF8"/>
    <w:rsid w:val="00857F52"/>
    <w:rsid w:val="008607E3"/>
    <w:rsid w:val="0086095F"/>
    <w:rsid w:val="00863AE4"/>
    <w:rsid w:val="008650DD"/>
    <w:rsid w:val="00867405"/>
    <w:rsid w:val="00867817"/>
    <w:rsid w:val="008702E3"/>
    <w:rsid w:val="008708B6"/>
    <w:rsid w:val="0087101D"/>
    <w:rsid w:val="0087161E"/>
    <w:rsid w:val="008717B5"/>
    <w:rsid w:val="0087683E"/>
    <w:rsid w:val="008800C2"/>
    <w:rsid w:val="00880774"/>
    <w:rsid w:val="00880DC8"/>
    <w:rsid w:val="00881D3B"/>
    <w:rsid w:val="00881D92"/>
    <w:rsid w:val="008825C4"/>
    <w:rsid w:val="0088478E"/>
    <w:rsid w:val="008851B1"/>
    <w:rsid w:val="00885AEB"/>
    <w:rsid w:val="008861B2"/>
    <w:rsid w:val="00892D08"/>
    <w:rsid w:val="00892F4E"/>
    <w:rsid w:val="0089384A"/>
    <w:rsid w:val="00894760"/>
    <w:rsid w:val="00894C24"/>
    <w:rsid w:val="0089585B"/>
    <w:rsid w:val="00896B59"/>
    <w:rsid w:val="00897BA8"/>
    <w:rsid w:val="00897CAE"/>
    <w:rsid w:val="008A05F9"/>
    <w:rsid w:val="008A224B"/>
    <w:rsid w:val="008A22D9"/>
    <w:rsid w:val="008A3338"/>
    <w:rsid w:val="008A37D1"/>
    <w:rsid w:val="008A4F14"/>
    <w:rsid w:val="008A57DD"/>
    <w:rsid w:val="008A593D"/>
    <w:rsid w:val="008A7626"/>
    <w:rsid w:val="008A7A8A"/>
    <w:rsid w:val="008B0291"/>
    <w:rsid w:val="008B08C8"/>
    <w:rsid w:val="008B0E8C"/>
    <w:rsid w:val="008B123C"/>
    <w:rsid w:val="008B30B3"/>
    <w:rsid w:val="008B3DD0"/>
    <w:rsid w:val="008B61D3"/>
    <w:rsid w:val="008B709A"/>
    <w:rsid w:val="008C16C5"/>
    <w:rsid w:val="008C49A2"/>
    <w:rsid w:val="008C7F19"/>
    <w:rsid w:val="008D17F3"/>
    <w:rsid w:val="008D1E8A"/>
    <w:rsid w:val="008D339D"/>
    <w:rsid w:val="008D33C1"/>
    <w:rsid w:val="008D4623"/>
    <w:rsid w:val="008D5014"/>
    <w:rsid w:val="008D55A0"/>
    <w:rsid w:val="008D5F34"/>
    <w:rsid w:val="008D7D7D"/>
    <w:rsid w:val="008E0995"/>
    <w:rsid w:val="008E0C9D"/>
    <w:rsid w:val="008E0FEB"/>
    <w:rsid w:val="008E27DD"/>
    <w:rsid w:val="008E2A1D"/>
    <w:rsid w:val="008E32A8"/>
    <w:rsid w:val="008E640D"/>
    <w:rsid w:val="008E77F2"/>
    <w:rsid w:val="008F03DA"/>
    <w:rsid w:val="008F20BA"/>
    <w:rsid w:val="008F312A"/>
    <w:rsid w:val="008F3623"/>
    <w:rsid w:val="008F42B4"/>
    <w:rsid w:val="008F469C"/>
    <w:rsid w:val="008F796E"/>
    <w:rsid w:val="00900E44"/>
    <w:rsid w:val="00900F75"/>
    <w:rsid w:val="00901249"/>
    <w:rsid w:val="00901342"/>
    <w:rsid w:val="0090149F"/>
    <w:rsid w:val="009024A9"/>
    <w:rsid w:val="00904449"/>
    <w:rsid w:val="009045CD"/>
    <w:rsid w:val="0090528C"/>
    <w:rsid w:val="009064CA"/>
    <w:rsid w:val="00910734"/>
    <w:rsid w:val="00910E77"/>
    <w:rsid w:val="0091408B"/>
    <w:rsid w:val="009140F5"/>
    <w:rsid w:val="0091448D"/>
    <w:rsid w:val="00914DE0"/>
    <w:rsid w:val="0092072D"/>
    <w:rsid w:val="009223F4"/>
    <w:rsid w:val="00922CCC"/>
    <w:rsid w:val="009242F7"/>
    <w:rsid w:val="00924FC1"/>
    <w:rsid w:val="009250D7"/>
    <w:rsid w:val="009309A2"/>
    <w:rsid w:val="009319F7"/>
    <w:rsid w:val="00934837"/>
    <w:rsid w:val="00935BFE"/>
    <w:rsid w:val="00941DE7"/>
    <w:rsid w:val="0094248E"/>
    <w:rsid w:val="00944323"/>
    <w:rsid w:val="00944E32"/>
    <w:rsid w:val="00947798"/>
    <w:rsid w:val="00950204"/>
    <w:rsid w:val="009502B7"/>
    <w:rsid w:val="00951564"/>
    <w:rsid w:val="00951E9E"/>
    <w:rsid w:val="0095543D"/>
    <w:rsid w:val="00955626"/>
    <w:rsid w:val="009603F8"/>
    <w:rsid w:val="009605C2"/>
    <w:rsid w:val="00960F85"/>
    <w:rsid w:val="00961962"/>
    <w:rsid w:val="009620B2"/>
    <w:rsid w:val="0096251A"/>
    <w:rsid w:val="00962D1D"/>
    <w:rsid w:val="009638A3"/>
    <w:rsid w:val="0097024A"/>
    <w:rsid w:val="00970B15"/>
    <w:rsid w:val="0097349C"/>
    <w:rsid w:val="00973841"/>
    <w:rsid w:val="00974FA2"/>
    <w:rsid w:val="00980AA4"/>
    <w:rsid w:val="0098116A"/>
    <w:rsid w:val="00982F44"/>
    <w:rsid w:val="00983B4B"/>
    <w:rsid w:val="00983D81"/>
    <w:rsid w:val="00985970"/>
    <w:rsid w:val="00985FF1"/>
    <w:rsid w:val="00987602"/>
    <w:rsid w:val="00991726"/>
    <w:rsid w:val="00994D4C"/>
    <w:rsid w:val="009A12F1"/>
    <w:rsid w:val="009A1781"/>
    <w:rsid w:val="009A2A1B"/>
    <w:rsid w:val="009A4117"/>
    <w:rsid w:val="009A55E8"/>
    <w:rsid w:val="009A68BA"/>
    <w:rsid w:val="009A7AE4"/>
    <w:rsid w:val="009B22FC"/>
    <w:rsid w:val="009B487E"/>
    <w:rsid w:val="009B6487"/>
    <w:rsid w:val="009B6598"/>
    <w:rsid w:val="009B754E"/>
    <w:rsid w:val="009C010B"/>
    <w:rsid w:val="009C51B2"/>
    <w:rsid w:val="009C63C7"/>
    <w:rsid w:val="009D19C6"/>
    <w:rsid w:val="009D224E"/>
    <w:rsid w:val="009D2E81"/>
    <w:rsid w:val="009D33CA"/>
    <w:rsid w:val="009D3F02"/>
    <w:rsid w:val="009D409D"/>
    <w:rsid w:val="009D4AFA"/>
    <w:rsid w:val="009D6802"/>
    <w:rsid w:val="009D6FB8"/>
    <w:rsid w:val="009D7158"/>
    <w:rsid w:val="009D7FCE"/>
    <w:rsid w:val="009E087B"/>
    <w:rsid w:val="009E0C13"/>
    <w:rsid w:val="009E5368"/>
    <w:rsid w:val="009E7469"/>
    <w:rsid w:val="009F2CDB"/>
    <w:rsid w:val="009F4859"/>
    <w:rsid w:val="009F4D6D"/>
    <w:rsid w:val="009F56B3"/>
    <w:rsid w:val="009F5DF8"/>
    <w:rsid w:val="009F7412"/>
    <w:rsid w:val="009F783D"/>
    <w:rsid w:val="00A00E75"/>
    <w:rsid w:val="00A010D7"/>
    <w:rsid w:val="00A01E5B"/>
    <w:rsid w:val="00A02132"/>
    <w:rsid w:val="00A02E68"/>
    <w:rsid w:val="00A05783"/>
    <w:rsid w:val="00A0589A"/>
    <w:rsid w:val="00A06116"/>
    <w:rsid w:val="00A077C3"/>
    <w:rsid w:val="00A07D4B"/>
    <w:rsid w:val="00A11A7D"/>
    <w:rsid w:val="00A13501"/>
    <w:rsid w:val="00A1495F"/>
    <w:rsid w:val="00A154B1"/>
    <w:rsid w:val="00A16655"/>
    <w:rsid w:val="00A16898"/>
    <w:rsid w:val="00A2079F"/>
    <w:rsid w:val="00A20A4A"/>
    <w:rsid w:val="00A2134D"/>
    <w:rsid w:val="00A222CC"/>
    <w:rsid w:val="00A240B3"/>
    <w:rsid w:val="00A254C1"/>
    <w:rsid w:val="00A26686"/>
    <w:rsid w:val="00A26EBB"/>
    <w:rsid w:val="00A27AF2"/>
    <w:rsid w:val="00A31AE6"/>
    <w:rsid w:val="00A327D7"/>
    <w:rsid w:val="00A34057"/>
    <w:rsid w:val="00A34444"/>
    <w:rsid w:val="00A4175B"/>
    <w:rsid w:val="00A47B07"/>
    <w:rsid w:val="00A52376"/>
    <w:rsid w:val="00A5319D"/>
    <w:rsid w:val="00A5432D"/>
    <w:rsid w:val="00A547E6"/>
    <w:rsid w:val="00A56870"/>
    <w:rsid w:val="00A575EB"/>
    <w:rsid w:val="00A57DC9"/>
    <w:rsid w:val="00A602B7"/>
    <w:rsid w:val="00A60BD7"/>
    <w:rsid w:val="00A6197E"/>
    <w:rsid w:val="00A63823"/>
    <w:rsid w:val="00A6539E"/>
    <w:rsid w:val="00A65C82"/>
    <w:rsid w:val="00A66044"/>
    <w:rsid w:val="00A7398C"/>
    <w:rsid w:val="00A73E65"/>
    <w:rsid w:val="00A743A5"/>
    <w:rsid w:val="00A746DA"/>
    <w:rsid w:val="00A76470"/>
    <w:rsid w:val="00A8128E"/>
    <w:rsid w:val="00A81DDB"/>
    <w:rsid w:val="00A81E4D"/>
    <w:rsid w:val="00A8267F"/>
    <w:rsid w:val="00A82B05"/>
    <w:rsid w:val="00A8381B"/>
    <w:rsid w:val="00A8684F"/>
    <w:rsid w:val="00A8696E"/>
    <w:rsid w:val="00A86C4D"/>
    <w:rsid w:val="00A900A2"/>
    <w:rsid w:val="00A9091C"/>
    <w:rsid w:val="00A9312C"/>
    <w:rsid w:val="00A937A5"/>
    <w:rsid w:val="00A943DE"/>
    <w:rsid w:val="00A94406"/>
    <w:rsid w:val="00A95D1A"/>
    <w:rsid w:val="00A9622F"/>
    <w:rsid w:val="00AA0979"/>
    <w:rsid w:val="00AA0B26"/>
    <w:rsid w:val="00AA1728"/>
    <w:rsid w:val="00AA1C2A"/>
    <w:rsid w:val="00AA4004"/>
    <w:rsid w:val="00AA4763"/>
    <w:rsid w:val="00AA4793"/>
    <w:rsid w:val="00AA5180"/>
    <w:rsid w:val="00AA73C5"/>
    <w:rsid w:val="00AB1D0D"/>
    <w:rsid w:val="00AB2AC1"/>
    <w:rsid w:val="00AB38AC"/>
    <w:rsid w:val="00AB67BF"/>
    <w:rsid w:val="00AC00D0"/>
    <w:rsid w:val="00AC0790"/>
    <w:rsid w:val="00AC2648"/>
    <w:rsid w:val="00AC4815"/>
    <w:rsid w:val="00AC5863"/>
    <w:rsid w:val="00AC6BA3"/>
    <w:rsid w:val="00AC7B89"/>
    <w:rsid w:val="00AC7C5D"/>
    <w:rsid w:val="00AD256C"/>
    <w:rsid w:val="00AD3CAB"/>
    <w:rsid w:val="00AD46E3"/>
    <w:rsid w:val="00AD66F8"/>
    <w:rsid w:val="00AD67A2"/>
    <w:rsid w:val="00AD71FF"/>
    <w:rsid w:val="00AE0653"/>
    <w:rsid w:val="00AE3B2A"/>
    <w:rsid w:val="00AE4407"/>
    <w:rsid w:val="00AE6522"/>
    <w:rsid w:val="00AE754A"/>
    <w:rsid w:val="00AE75D6"/>
    <w:rsid w:val="00AE7B64"/>
    <w:rsid w:val="00AF054C"/>
    <w:rsid w:val="00AF13E0"/>
    <w:rsid w:val="00AF27AE"/>
    <w:rsid w:val="00AF362F"/>
    <w:rsid w:val="00AF4341"/>
    <w:rsid w:val="00AF5FA0"/>
    <w:rsid w:val="00AF6D6D"/>
    <w:rsid w:val="00AF78AE"/>
    <w:rsid w:val="00B009F0"/>
    <w:rsid w:val="00B01010"/>
    <w:rsid w:val="00B01A8B"/>
    <w:rsid w:val="00B02512"/>
    <w:rsid w:val="00B02F0F"/>
    <w:rsid w:val="00B0543D"/>
    <w:rsid w:val="00B06283"/>
    <w:rsid w:val="00B07280"/>
    <w:rsid w:val="00B12C97"/>
    <w:rsid w:val="00B16CF7"/>
    <w:rsid w:val="00B16F7C"/>
    <w:rsid w:val="00B17365"/>
    <w:rsid w:val="00B21013"/>
    <w:rsid w:val="00B21F9A"/>
    <w:rsid w:val="00B22A65"/>
    <w:rsid w:val="00B22B9E"/>
    <w:rsid w:val="00B24F72"/>
    <w:rsid w:val="00B300FE"/>
    <w:rsid w:val="00B31D0A"/>
    <w:rsid w:val="00B336E7"/>
    <w:rsid w:val="00B33E4E"/>
    <w:rsid w:val="00B34A02"/>
    <w:rsid w:val="00B367E6"/>
    <w:rsid w:val="00B401C9"/>
    <w:rsid w:val="00B41E0A"/>
    <w:rsid w:val="00B42648"/>
    <w:rsid w:val="00B426C4"/>
    <w:rsid w:val="00B429E2"/>
    <w:rsid w:val="00B43F42"/>
    <w:rsid w:val="00B44CAE"/>
    <w:rsid w:val="00B45E65"/>
    <w:rsid w:val="00B464EE"/>
    <w:rsid w:val="00B4716D"/>
    <w:rsid w:val="00B47A15"/>
    <w:rsid w:val="00B52370"/>
    <w:rsid w:val="00B55B7D"/>
    <w:rsid w:val="00B6446A"/>
    <w:rsid w:val="00B67C1A"/>
    <w:rsid w:val="00B73EF8"/>
    <w:rsid w:val="00B7594A"/>
    <w:rsid w:val="00B80199"/>
    <w:rsid w:val="00B80E17"/>
    <w:rsid w:val="00B84892"/>
    <w:rsid w:val="00B9390C"/>
    <w:rsid w:val="00B95EE4"/>
    <w:rsid w:val="00B9683B"/>
    <w:rsid w:val="00B96CB0"/>
    <w:rsid w:val="00BA0A17"/>
    <w:rsid w:val="00BA2A51"/>
    <w:rsid w:val="00BA2BAB"/>
    <w:rsid w:val="00BA4658"/>
    <w:rsid w:val="00BB1481"/>
    <w:rsid w:val="00BB1996"/>
    <w:rsid w:val="00BB19B5"/>
    <w:rsid w:val="00BB2A60"/>
    <w:rsid w:val="00BB2C7F"/>
    <w:rsid w:val="00BB2EB7"/>
    <w:rsid w:val="00BB4F8F"/>
    <w:rsid w:val="00BB64E6"/>
    <w:rsid w:val="00BC1842"/>
    <w:rsid w:val="00BC311F"/>
    <w:rsid w:val="00BC542D"/>
    <w:rsid w:val="00BC5C81"/>
    <w:rsid w:val="00BC613C"/>
    <w:rsid w:val="00BC6A41"/>
    <w:rsid w:val="00BC7B84"/>
    <w:rsid w:val="00BC7FAB"/>
    <w:rsid w:val="00BD3252"/>
    <w:rsid w:val="00BD3584"/>
    <w:rsid w:val="00BD371E"/>
    <w:rsid w:val="00BE0C74"/>
    <w:rsid w:val="00BE0FED"/>
    <w:rsid w:val="00BE1EB5"/>
    <w:rsid w:val="00BE3775"/>
    <w:rsid w:val="00BE6BE6"/>
    <w:rsid w:val="00BE71A1"/>
    <w:rsid w:val="00BE747D"/>
    <w:rsid w:val="00BF32E7"/>
    <w:rsid w:val="00BF3C19"/>
    <w:rsid w:val="00BF3C8C"/>
    <w:rsid w:val="00BF6258"/>
    <w:rsid w:val="00BF7760"/>
    <w:rsid w:val="00C00579"/>
    <w:rsid w:val="00C00982"/>
    <w:rsid w:val="00C03559"/>
    <w:rsid w:val="00C03918"/>
    <w:rsid w:val="00C03F5B"/>
    <w:rsid w:val="00C04431"/>
    <w:rsid w:val="00C04E13"/>
    <w:rsid w:val="00C060A4"/>
    <w:rsid w:val="00C0659D"/>
    <w:rsid w:val="00C065A3"/>
    <w:rsid w:val="00C06C27"/>
    <w:rsid w:val="00C071C4"/>
    <w:rsid w:val="00C07787"/>
    <w:rsid w:val="00C077E7"/>
    <w:rsid w:val="00C11D9B"/>
    <w:rsid w:val="00C13905"/>
    <w:rsid w:val="00C15349"/>
    <w:rsid w:val="00C17D47"/>
    <w:rsid w:val="00C20F46"/>
    <w:rsid w:val="00C20FEC"/>
    <w:rsid w:val="00C26223"/>
    <w:rsid w:val="00C27741"/>
    <w:rsid w:val="00C30993"/>
    <w:rsid w:val="00C3107A"/>
    <w:rsid w:val="00C31FEE"/>
    <w:rsid w:val="00C35598"/>
    <w:rsid w:val="00C35879"/>
    <w:rsid w:val="00C35A5C"/>
    <w:rsid w:val="00C360CD"/>
    <w:rsid w:val="00C368BE"/>
    <w:rsid w:val="00C427D4"/>
    <w:rsid w:val="00C450E3"/>
    <w:rsid w:val="00C458E6"/>
    <w:rsid w:val="00C47605"/>
    <w:rsid w:val="00C47738"/>
    <w:rsid w:val="00C47983"/>
    <w:rsid w:val="00C50267"/>
    <w:rsid w:val="00C50369"/>
    <w:rsid w:val="00C529BD"/>
    <w:rsid w:val="00C53460"/>
    <w:rsid w:val="00C536D5"/>
    <w:rsid w:val="00C53782"/>
    <w:rsid w:val="00C551C7"/>
    <w:rsid w:val="00C61751"/>
    <w:rsid w:val="00C619DA"/>
    <w:rsid w:val="00C62BF1"/>
    <w:rsid w:val="00C630CB"/>
    <w:rsid w:val="00C65BD1"/>
    <w:rsid w:val="00C66357"/>
    <w:rsid w:val="00C66A86"/>
    <w:rsid w:val="00C66C33"/>
    <w:rsid w:val="00C67E6E"/>
    <w:rsid w:val="00C71A28"/>
    <w:rsid w:val="00C731E1"/>
    <w:rsid w:val="00C74AB7"/>
    <w:rsid w:val="00C7514B"/>
    <w:rsid w:val="00C75481"/>
    <w:rsid w:val="00C772C5"/>
    <w:rsid w:val="00C77CE0"/>
    <w:rsid w:val="00C8353F"/>
    <w:rsid w:val="00C83652"/>
    <w:rsid w:val="00C8408A"/>
    <w:rsid w:val="00C85D13"/>
    <w:rsid w:val="00C86D6C"/>
    <w:rsid w:val="00C871B4"/>
    <w:rsid w:val="00C87B3D"/>
    <w:rsid w:val="00C90165"/>
    <w:rsid w:val="00C902EF"/>
    <w:rsid w:val="00C903D6"/>
    <w:rsid w:val="00C90437"/>
    <w:rsid w:val="00C905B4"/>
    <w:rsid w:val="00C905F1"/>
    <w:rsid w:val="00C90803"/>
    <w:rsid w:val="00C91EFD"/>
    <w:rsid w:val="00C92842"/>
    <w:rsid w:val="00C9288F"/>
    <w:rsid w:val="00C93B7F"/>
    <w:rsid w:val="00C94439"/>
    <w:rsid w:val="00C948CB"/>
    <w:rsid w:val="00C953E1"/>
    <w:rsid w:val="00C95949"/>
    <w:rsid w:val="00C9683D"/>
    <w:rsid w:val="00C96953"/>
    <w:rsid w:val="00CA0536"/>
    <w:rsid w:val="00CA129D"/>
    <w:rsid w:val="00CA1C88"/>
    <w:rsid w:val="00CA4102"/>
    <w:rsid w:val="00CA4496"/>
    <w:rsid w:val="00CA49EA"/>
    <w:rsid w:val="00CA6408"/>
    <w:rsid w:val="00CA6CE4"/>
    <w:rsid w:val="00CA7455"/>
    <w:rsid w:val="00CB13AD"/>
    <w:rsid w:val="00CB1C9D"/>
    <w:rsid w:val="00CB262D"/>
    <w:rsid w:val="00CB2686"/>
    <w:rsid w:val="00CB3CAA"/>
    <w:rsid w:val="00CB4D38"/>
    <w:rsid w:val="00CB6BEE"/>
    <w:rsid w:val="00CB749D"/>
    <w:rsid w:val="00CB752B"/>
    <w:rsid w:val="00CC0065"/>
    <w:rsid w:val="00CC0326"/>
    <w:rsid w:val="00CC0BB2"/>
    <w:rsid w:val="00CD1228"/>
    <w:rsid w:val="00CD195D"/>
    <w:rsid w:val="00CD21A1"/>
    <w:rsid w:val="00CD29DA"/>
    <w:rsid w:val="00CD2CE0"/>
    <w:rsid w:val="00CD3680"/>
    <w:rsid w:val="00CD3FCC"/>
    <w:rsid w:val="00CE0203"/>
    <w:rsid w:val="00CE0744"/>
    <w:rsid w:val="00CE131B"/>
    <w:rsid w:val="00CE16B1"/>
    <w:rsid w:val="00CE2103"/>
    <w:rsid w:val="00CE2903"/>
    <w:rsid w:val="00CE35AC"/>
    <w:rsid w:val="00CE4588"/>
    <w:rsid w:val="00CE4AEF"/>
    <w:rsid w:val="00CE5058"/>
    <w:rsid w:val="00CE568E"/>
    <w:rsid w:val="00CE71D9"/>
    <w:rsid w:val="00CE7C5F"/>
    <w:rsid w:val="00CF0E56"/>
    <w:rsid w:val="00CF1E55"/>
    <w:rsid w:val="00CF2428"/>
    <w:rsid w:val="00CF2DD3"/>
    <w:rsid w:val="00CF3267"/>
    <w:rsid w:val="00CF6BB6"/>
    <w:rsid w:val="00CF6D3B"/>
    <w:rsid w:val="00D00C2C"/>
    <w:rsid w:val="00D0262B"/>
    <w:rsid w:val="00D04FD3"/>
    <w:rsid w:val="00D07304"/>
    <w:rsid w:val="00D10CB0"/>
    <w:rsid w:val="00D118C3"/>
    <w:rsid w:val="00D16256"/>
    <w:rsid w:val="00D20C3C"/>
    <w:rsid w:val="00D20DEE"/>
    <w:rsid w:val="00D21366"/>
    <w:rsid w:val="00D21D43"/>
    <w:rsid w:val="00D21FC2"/>
    <w:rsid w:val="00D23C14"/>
    <w:rsid w:val="00D23F04"/>
    <w:rsid w:val="00D25A83"/>
    <w:rsid w:val="00D25B69"/>
    <w:rsid w:val="00D2762A"/>
    <w:rsid w:val="00D303F4"/>
    <w:rsid w:val="00D33C01"/>
    <w:rsid w:val="00D344E6"/>
    <w:rsid w:val="00D34E0D"/>
    <w:rsid w:val="00D35233"/>
    <w:rsid w:val="00D36B5B"/>
    <w:rsid w:val="00D37601"/>
    <w:rsid w:val="00D37A31"/>
    <w:rsid w:val="00D37F54"/>
    <w:rsid w:val="00D43A77"/>
    <w:rsid w:val="00D43E32"/>
    <w:rsid w:val="00D4479B"/>
    <w:rsid w:val="00D44F5A"/>
    <w:rsid w:val="00D456C8"/>
    <w:rsid w:val="00D46100"/>
    <w:rsid w:val="00D47221"/>
    <w:rsid w:val="00D477F1"/>
    <w:rsid w:val="00D4783B"/>
    <w:rsid w:val="00D479EA"/>
    <w:rsid w:val="00D50E7D"/>
    <w:rsid w:val="00D5353A"/>
    <w:rsid w:val="00D55B15"/>
    <w:rsid w:val="00D55BAB"/>
    <w:rsid w:val="00D562AC"/>
    <w:rsid w:val="00D565E8"/>
    <w:rsid w:val="00D5795F"/>
    <w:rsid w:val="00D60F1D"/>
    <w:rsid w:val="00D61047"/>
    <w:rsid w:val="00D633CF"/>
    <w:rsid w:val="00D639A5"/>
    <w:rsid w:val="00D65516"/>
    <w:rsid w:val="00D669A8"/>
    <w:rsid w:val="00D674D2"/>
    <w:rsid w:val="00D711A7"/>
    <w:rsid w:val="00D723E5"/>
    <w:rsid w:val="00D754CB"/>
    <w:rsid w:val="00D75704"/>
    <w:rsid w:val="00D763B0"/>
    <w:rsid w:val="00D766B8"/>
    <w:rsid w:val="00D76BE1"/>
    <w:rsid w:val="00D77A8A"/>
    <w:rsid w:val="00D80EBE"/>
    <w:rsid w:val="00D84811"/>
    <w:rsid w:val="00D84D53"/>
    <w:rsid w:val="00D867B5"/>
    <w:rsid w:val="00D9019F"/>
    <w:rsid w:val="00D91626"/>
    <w:rsid w:val="00D91B58"/>
    <w:rsid w:val="00D964F9"/>
    <w:rsid w:val="00D976D7"/>
    <w:rsid w:val="00D97986"/>
    <w:rsid w:val="00D979F4"/>
    <w:rsid w:val="00D97CCE"/>
    <w:rsid w:val="00DA0000"/>
    <w:rsid w:val="00DA1261"/>
    <w:rsid w:val="00DA27A6"/>
    <w:rsid w:val="00DA2E8B"/>
    <w:rsid w:val="00DA3E85"/>
    <w:rsid w:val="00DA43EC"/>
    <w:rsid w:val="00DA5793"/>
    <w:rsid w:val="00DA68FC"/>
    <w:rsid w:val="00DB1D75"/>
    <w:rsid w:val="00DB4091"/>
    <w:rsid w:val="00DB6C0E"/>
    <w:rsid w:val="00DC20FD"/>
    <w:rsid w:val="00DC2199"/>
    <w:rsid w:val="00DC27C9"/>
    <w:rsid w:val="00DC6460"/>
    <w:rsid w:val="00DD239E"/>
    <w:rsid w:val="00DD2CC6"/>
    <w:rsid w:val="00DD32B7"/>
    <w:rsid w:val="00DD5C5F"/>
    <w:rsid w:val="00DD60B9"/>
    <w:rsid w:val="00DD618D"/>
    <w:rsid w:val="00DD72E3"/>
    <w:rsid w:val="00DD789B"/>
    <w:rsid w:val="00DD7948"/>
    <w:rsid w:val="00DF1FC7"/>
    <w:rsid w:val="00DF20C1"/>
    <w:rsid w:val="00DF272A"/>
    <w:rsid w:val="00DF3EC5"/>
    <w:rsid w:val="00DF443A"/>
    <w:rsid w:val="00DF502A"/>
    <w:rsid w:val="00DF561A"/>
    <w:rsid w:val="00E00EC1"/>
    <w:rsid w:val="00E01055"/>
    <w:rsid w:val="00E02284"/>
    <w:rsid w:val="00E02628"/>
    <w:rsid w:val="00E026C3"/>
    <w:rsid w:val="00E0447D"/>
    <w:rsid w:val="00E06E8E"/>
    <w:rsid w:val="00E115A6"/>
    <w:rsid w:val="00E11675"/>
    <w:rsid w:val="00E126B1"/>
    <w:rsid w:val="00E1796C"/>
    <w:rsid w:val="00E17B63"/>
    <w:rsid w:val="00E17EE4"/>
    <w:rsid w:val="00E2185A"/>
    <w:rsid w:val="00E21F2F"/>
    <w:rsid w:val="00E22A65"/>
    <w:rsid w:val="00E24E6B"/>
    <w:rsid w:val="00E2527F"/>
    <w:rsid w:val="00E25A61"/>
    <w:rsid w:val="00E26FAE"/>
    <w:rsid w:val="00E30DF7"/>
    <w:rsid w:val="00E315DF"/>
    <w:rsid w:val="00E32A8F"/>
    <w:rsid w:val="00E3356A"/>
    <w:rsid w:val="00E33576"/>
    <w:rsid w:val="00E34914"/>
    <w:rsid w:val="00E35381"/>
    <w:rsid w:val="00E366CB"/>
    <w:rsid w:val="00E36B10"/>
    <w:rsid w:val="00E36BA5"/>
    <w:rsid w:val="00E407E7"/>
    <w:rsid w:val="00E4320E"/>
    <w:rsid w:val="00E432A4"/>
    <w:rsid w:val="00E44293"/>
    <w:rsid w:val="00E45D02"/>
    <w:rsid w:val="00E475A6"/>
    <w:rsid w:val="00E5001C"/>
    <w:rsid w:val="00E51B06"/>
    <w:rsid w:val="00E5212F"/>
    <w:rsid w:val="00E54A38"/>
    <w:rsid w:val="00E55EBB"/>
    <w:rsid w:val="00E5756D"/>
    <w:rsid w:val="00E578EC"/>
    <w:rsid w:val="00E579C8"/>
    <w:rsid w:val="00E57F54"/>
    <w:rsid w:val="00E603A2"/>
    <w:rsid w:val="00E60AB2"/>
    <w:rsid w:val="00E620DB"/>
    <w:rsid w:val="00E62BBE"/>
    <w:rsid w:val="00E63E17"/>
    <w:rsid w:val="00E67BEA"/>
    <w:rsid w:val="00E728C9"/>
    <w:rsid w:val="00E72C2D"/>
    <w:rsid w:val="00E7406A"/>
    <w:rsid w:val="00E74750"/>
    <w:rsid w:val="00E7603D"/>
    <w:rsid w:val="00E76C62"/>
    <w:rsid w:val="00E77059"/>
    <w:rsid w:val="00E80307"/>
    <w:rsid w:val="00E8078D"/>
    <w:rsid w:val="00E81641"/>
    <w:rsid w:val="00E8437A"/>
    <w:rsid w:val="00E85642"/>
    <w:rsid w:val="00E870DB"/>
    <w:rsid w:val="00E91B59"/>
    <w:rsid w:val="00E9338C"/>
    <w:rsid w:val="00E96885"/>
    <w:rsid w:val="00E96B82"/>
    <w:rsid w:val="00E9729B"/>
    <w:rsid w:val="00EA02C3"/>
    <w:rsid w:val="00EA1F5C"/>
    <w:rsid w:val="00EA22A5"/>
    <w:rsid w:val="00EA35D7"/>
    <w:rsid w:val="00EA3DF3"/>
    <w:rsid w:val="00EA4245"/>
    <w:rsid w:val="00EA4E0B"/>
    <w:rsid w:val="00EB0EE0"/>
    <w:rsid w:val="00EB6DBB"/>
    <w:rsid w:val="00EB7E08"/>
    <w:rsid w:val="00EC1919"/>
    <w:rsid w:val="00EC201C"/>
    <w:rsid w:val="00EC22C7"/>
    <w:rsid w:val="00EC2959"/>
    <w:rsid w:val="00EC4D2E"/>
    <w:rsid w:val="00EC5A5C"/>
    <w:rsid w:val="00EC5F8E"/>
    <w:rsid w:val="00EC6DD9"/>
    <w:rsid w:val="00EC7D13"/>
    <w:rsid w:val="00ED0FB0"/>
    <w:rsid w:val="00ED1F80"/>
    <w:rsid w:val="00ED2308"/>
    <w:rsid w:val="00ED4724"/>
    <w:rsid w:val="00ED4D72"/>
    <w:rsid w:val="00ED5FA2"/>
    <w:rsid w:val="00EE064F"/>
    <w:rsid w:val="00EE0B89"/>
    <w:rsid w:val="00EE0BF7"/>
    <w:rsid w:val="00EE55F5"/>
    <w:rsid w:val="00EE66AB"/>
    <w:rsid w:val="00EE6B20"/>
    <w:rsid w:val="00EF0E00"/>
    <w:rsid w:val="00EF439C"/>
    <w:rsid w:val="00EF72E7"/>
    <w:rsid w:val="00EF7BC0"/>
    <w:rsid w:val="00F00E26"/>
    <w:rsid w:val="00F01C62"/>
    <w:rsid w:val="00F042C3"/>
    <w:rsid w:val="00F059A5"/>
    <w:rsid w:val="00F07CD1"/>
    <w:rsid w:val="00F10DA3"/>
    <w:rsid w:val="00F1172A"/>
    <w:rsid w:val="00F1179F"/>
    <w:rsid w:val="00F125AA"/>
    <w:rsid w:val="00F147FB"/>
    <w:rsid w:val="00F157C5"/>
    <w:rsid w:val="00F1748C"/>
    <w:rsid w:val="00F20112"/>
    <w:rsid w:val="00F20A04"/>
    <w:rsid w:val="00F20D40"/>
    <w:rsid w:val="00F22887"/>
    <w:rsid w:val="00F22D23"/>
    <w:rsid w:val="00F2608A"/>
    <w:rsid w:val="00F262D8"/>
    <w:rsid w:val="00F27905"/>
    <w:rsid w:val="00F2794D"/>
    <w:rsid w:val="00F30A69"/>
    <w:rsid w:val="00F30CB7"/>
    <w:rsid w:val="00F3110C"/>
    <w:rsid w:val="00F34316"/>
    <w:rsid w:val="00F34EAA"/>
    <w:rsid w:val="00F369D6"/>
    <w:rsid w:val="00F40F77"/>
    <w:rsid w:val="00F436A8"/>
    <w:rsid w:val="00F45A5C"/>
    <w:rsid w:val="00F45CC3"/>
    <w:rsid w:val="00F50C60"/>
    <w:rsid w:val="00F51B2F"/>
    <w:rsid w:val="00F51B94"/>
    <w:rsid w:val="00F52E74"/>
    <w:rsid w:val="00F53481"/>
    <w:rsid w:val="00F609C3"/>
    <w:rsid w:val="00F61616"/>
    <w:rsid w:val="00F61E91"/>
    <w:rsid w:val="00F61E9E"/>
    <w:rsid w:val="00F62C0C"/>
    <w:rsid w:val="00F63DED"/>
    <w:rsid w:val="00F66FEC"/>
    <w:rsid w:val="00F72B40"/>
    <w:rsid w:val="00F73134"/>
    <w:rsid w:val="00F7355F"/>
    <w:rsid w:val="00F73712"/>
    <w:rsid w:val="00F774A4"/>
    <w:rsid w:val="00F77859"/>
    <w:rsid w:val="00F81669"/>
    <w:rsid w:val="00F82404"/>
    <w:rsid w:val="00F827B1"/>
    <w:rsid w:val="00F83D9B"/>
    <w:rsid w:val="00F84DCD"/>
    <w:rsid w:val="00F8667F"/>
    <w:rsid w:val="00F90060"/>
    <w:rsid w:val="00F90B0D"/>
    <w:rsid w:val="00F9251B"/>
    <w:rsid w:val="00F93C1D"/>
    <w:rsid w:val="00F95154"/>
    <w:rsid w:val="00F96F82"/>
    <w:rsid w:val="00FA280A"/>
    <w:rsid w:val="00FA3D08"/>
    <w:rsid w:val="00FA48E0"/>
    <w:rsid w:val="00FA4999"/>
    <w:rsid w:val="00FA5114"/>
    <w:rsid w:val="00FA7BDE"/>
    <w:rsid w:val="00FA7DE6"/>
    <w:rsid w:val="00FB0C40"/>
    <w:rsid w:val="00FB20EB"/>
    <w:rsid w:val="00FB22E2"/>
    <w:rsid w:val="00FB3A16"/>
    <w:rsid w:val="00FB4D48"/>
    <w:rsid w:val="00FB581F"/>
    <w:rsid w:val="00FB596F"/>
    <w:rsid w:val="00FB5DE3"/>
    <w:rsid w:val="00FB6790"/>
    <w:rsid w:val="00FB77F6"/>
    <w:rsid w:val="00FB790E"/>
    <w:rsid w:val="00FC022C"/>
    <w:rsid w:val="00FC3244"/>
    <w:rsid w:val="00FC4DB4"/>
    <w:rsid w:val="00FC797C"/>
    <w:rsid w:val="00FD09F2"/>
    <w:rsid w:val="00FD0EB3"/>
    <w:rsid w:val="00FD1DD7"/>
    <w:rsid w:val="00FD2189"/>
    <w:rsid w:val="00FD3801"/>
    <w:rsid w:val="00FD4B31"/>
    <w:rsid w:val="00FD53C1"/>
    <w:rsid w:val="00FD5484"/>
    <w:rsid w:val="00FD6616"/>
    <w:rsid w:val="00FD6E9F"/>
    <w:rsid w:val="00FD7578"/>
    <w:rsid w:val="00FD7DC0"/>
    <w:rsid w:val="00FE02A3"/>
    <w:rsid w:val="00FE04B0"/>
    <w:rsid w:val="00FE1F3F"/>
    <w:rsid w:val="00FE709A"/>
    <w:rsid w:val="00FE7609"/>
    <w:rsid w:val="00FF01C9"/>
    <w:rsid w:val="00FF046C"/>
    <w:rsid w:val="00FF0899"/>
    <w:rsid w:val="00FF183E"/>
    <w:rsid w:val="00FF189D"/>
    <w:rsid w:val="00FF3132"/>
    <w:rsid w:val="00FF5DD9"/>
    <w:rsid w:val="00FF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84A"/>
  </w:style>
  <w:style w:type="paragraph" w:styleId="Rubrik4">
    <w:name w:val="heading 4"/>
    <w:basedOn w:val="Normal"/>
    <w:link w:val="Rubrik4Char"/>
    <w:uiPriority w:val="9"/>
    <w:qFormat/>
    <w:rsid w:val="00035F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uiPriority w:val="9"/>
    <w:rsid w:val="00035F83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03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035F83"/>
    <w:rPr>
      <w:b/>
      <w:bCs/>
    </w:rPr>
  </w:style>
  <w:style w:type="character" w:customStyle="1" w:styleId="caps">
    <w:name w:val="caps"/>
    <w:basedOn w:val="Standardstycketeckensnitt"/>
    <w:rsid w:val="00035F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9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232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Warg Berit</dc:creator>
  <cp:keywords/>
  <dc:description/>
  <cp:lastModifiedBy>Warg Berit</cp:lastModifiedBy>
  <cp:revision>1</cp:revision>
  <dcterms:created xsi:type="dcterms:W3CDTF">2011-02-07T14:50:00Z</dcterms:created>
  <dcterms:modified xsi:type="dcterms:W3CDTF">2011-02-07T14:56:00Z</dcterms:modified>
</cp:coreProperties>
</file>